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89E33" w14:textId="77777777" w:rsidR="00E138D1" w:rsidRPr="00BF6474" w:rsidRDefault="00BF6474" w:rsidP="00BF6474">
      <w:pPr>
        <w:spacing w:line="360" w:lineRule="auto"/>
        <w:jc w:val="center"/>
        <w:rPr>
          <w:rFonts w:asciiTheme="majorBidi" w:hAnsiTheme="majorBidi" w:cstheme="majorBidi"/>
          <w:b/>
          <w:sz w:val="32"/>
          <w:szCs w:val="24"/>
          <w:lang w:val="az-Latn-AZ"/>
        </w:rPr>
      </w:pPr>
      <w:r w:rsidRPr="00BF6474">
        <w:rPr>
          <w:rFonts w:asciiTheme="majorBidi" w:hAnsiTheme="majorBidi" w:cstheme="majorBidi"/>
          <w:b/>
          <w:sz w:val="32"/>
          <w:szCs w:val="24"/>
          <w:lang w:val="az-Latn-AZ"/>
        </w:rPr>
        <w:t>UDEF V. ULUSLARARASI ÖĞRENCİ SEMPOZYUMU</w:t>
      </w:r>
    </w:p>
    <w:p w14:paraId="49A9D1A2" w14:textId="77777777" w:rsidR="00844FE5" w:rsidRPr="00844FE5" w:rsidRDefault="00844FE5" w:rsidP="00731C5A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  <w:r w:rsidRPr="00844FE5">
        <w:rPr>
          <w:rFonts w:asciiTheme="majorBidi" w:hAnsiTheme="majorBidi" w:cstheme="majorBidi"/>
          <w:b/>
          <w:sz w:val="24"/>
          <w:szCs w:val="24"/>
          <w:lang w:val="az-Latn-AZ"/>
        </w:rPr>
        <w:t>Sempozyum İçerik ve Kapsam</w:t>
      </w:r>
    </w:p>
    <w:p w14:paraId="12DC1C28" w14:textId="2BCCA5F0" w:rsidR="00E6019D" w:rsidRPr="00731C5A" w:rsidRDefault="00E6019D" w:rsidP="00731C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BF6474">
        <w:rPr>
          <w:rFonts w:asciiTheme="majorBidi" w:hAnsiTheme="majorBidi" w:cstheme="majorBidi"/>
          <w:sz w:val="24"/>
          <w:szCs w:val="24"/>
          <w:lang w:val="az-Latn-AZ"/>
        </w:rPr>
        <w:t>UDEF (Uluslararası Öğrenci Dernekleri Federasyonu) ve Trakya Üni</w:t>
      </w:r>
      <w:r w:rsidR="00A43ED2" w:rsidRPr="00BF6474">
        <w:rPr>
          <w:rFonts w:asciiTheme="majorBidi" w:hAnsiTheme="majorBidi" w:cstheme="majorBidi"/>
          <w:sz w:val="24"/>
          <w:szCs w:val="24"/>
          <w:lang w:val="az-Latn-AZ"/>
        </w:rPr>
        <w:t>versitesi</w:t>
      </w:r>
      <w:r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 işbirliğinde </w:t>
      </w:r>
      <w:r w:rsidR="005B0B9A" w:rsidRPr="00BF6474">
        <w:rPr>
          <w:rFonts w:asciiTheme="majorBidi" w:hAnsiTheme="majorBidi" w:cstheme="majorBidi"/>
          <w:b/>
          <w:i/>
          <w:sz w:val="24"/>
          <w:szCs w:val="24"/>
          <w:lang w:val="az-Latn-AZ"/>
        </w:rPr>
        <w:t>V. Uluslararası Öğrenci Sempozyumu</w:t>
      </w:r>
      <w:r w:rsidR="005B0B9A"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440556">
        <w:rPr>
          <w:rFonts w:asciiTheme="majorBidi" w:hAnsiTheme="majorBidi" w:cstheme="majorBidi"/>
          <w:sz w:val="24"/>
          <w:szCs w:val="24"/>
          <w:lang w:val="az-Latn-AZ"/>
        </w:rPr>
        <w:t>6</w:t>
      </w:r>
      <w:r w:rsidR="00BF6474">
        <w:rPr>
          <w:rFonts w:asciiTheme="majorBidi" w:hAnsiTheme="majorBidi" w:cstheme="majorBidi"/>
          <w:sz w:val="24"/>
          <w:szCs w:val="24"/>
          <w:lang w:val="az-Latn-AZ"/>
        </w:rPr>
        <w:t>-</w:t>
      </w:r>
      <w:r w:rsidR="00440556">
        <w:rPr>
          <w:rFonts w:asciiTheme="majorBidi" w:hAnsiTheme="majorBidi" w:cstheme="majorBidi"/>
          <w:sz w:val="24"/>
          <w:szCs w:val="24"/>
          <w:lang w:val="az-Latn-AZ"/>
        </w:rPr>
        <w:t>8</w:t>
      </w:r>
      <w:r w:rsidR="005B0B9A"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7E33B6">
        <w:rPr>
          <w:rFonts w:asciiTheme="majorBidi" w:hAnsiTheme="majorBidi" w:cstheme="majorBidi"/>
          <w:sz w:val="24"/>
          <w:szCs w:val="24"/>
          <w:lang w:val="az-Latn-AZ"/>
        </w:rPr>
        <w:t>Aralık</w:t>
      </w:r>
      <w:r w:rsidR="005B0B9A"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 2019 tarihleri</w:t>
      </w:r>
      <w:r w:rsidR="00BF6474">
        <w:rPr>
          <w:rFonts w:asciiTheme="majorBidi" w:hAnsiTheme="majorBidi" w:cstheme="majorBidi"/>
          <w:sz w:val="24"/>
          <w:szCs w:val="24"/>
          <w:lang w:val="az-Latn-AZ"/>
        </w:rPr>
        <w:t xml:space="preserve"> arasında</w:t>
      </w:r>
      <w:r w:rsidR="005B0B9A"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 Edirne`de düzenlenecektir. </w:t>
      </w:r>
      <w:r w:rsidR="00BF6474">
        <w:rPr>
          <w:rFonts w:asciiTheme="majorBidi" w:hAnsiTheme="majorBidi" w:cstheme="majorBidi"/>
          <w:sz w:val="24"/>
          <w:szCs w:val="24"/>
          <w:lang w:val="az-Latn-AZ"/>
        </w:rPr>
        <w:t xml:space="preserve">Sempozyuma </w:t>
      </w:r>
      <w:r w:rsidR="00A2753D" w:rsidRPr="00BF6474">
        <w:rPr>
          <w:rFonts w:asciiTheme="majorBidi" w:hAnsiTheme="majorBidi" w:cstheme="majorBidi"/>
          <w:sz w:val="24"/>
          <w:szCs w:val="24"/>
          <w:lang w:val="az-Latn-AZ"/>
        </w:rPr>
        <w:t>Türkiye`de öğrenim göre</w:t>
      </w:r>
      <w:r w:rsidR="00A43ED2"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n uluslararası öğrencilerin ve diğer </w:t>
      </w:r>
      <w:r w:rsidR="00BF6474">
        <w:rPr>
          <w:rFonts w:asciiTheme="majorBidi" w:hAnsiTheme="majorBidi" w:cstheme="majorBidi"/>
          <w:sz w:val="24"/>
          <w:szCs w:val="24"/>
          <w:lang w:val="az-Latn-AZ"/>
        </w:rPr>
        <w:t xml:space="preserve">tüm </w:t>
      </w:r>
      <w:r w:rsidR="00A43ED2" w:rsidRPr="00BF6474">
        <w:rPr>
          <w:rFonts w:asciiTheme="majorBidi" w:hAnsiTheme="majorBidi" w:cstheme="majorBidi"/>
          <w:sz w:val="24"/>
          <w:szCs w:val="24"/>
          <w:lang w:val="az-Latn-AZ"/>
        </w:rPr>
        <w:t>araştırmacıların kat</w:t>
      </w:r>
      <w:r w:rsidR="00BF6474" w:rsidRPr="00BF6474">
        <w:rPr>
          <w:rFonts w:asciiTheme="majorBidi" w:hAnsiTheme="majorBidi" w:cstheme="majorBidi"/>
          <w:sz w:val="24"/>
          <w:szCs w:val="24"/>
          <w:lang w:val="az-Latn-AZ"/>
        </w:rPr>
        <w:t>kı sunmaları</w:t>
      </w:r>
      <w:r w:rsidR="00A43ED2"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 hedeflenmektedir. </w:t>
      </w:r>
      <w:r w:rsidR="00A2753D" w:rsidRPr="00BF6474">
        <w:rPr>
          <w:rFonts w:asciiTheme="majorBidi" w:hAnsiTheme="majorBidi" w:cstheme="majorBidi"/>
          <w:sz w:val="24"/>
          <w:szCs w:val="24"/>
          <w:lang w:val="az-Latn-AZ"/>
        </w:rPr>
        <w:t>Bu sene ge</w:t>
      </w:r>
      <w:r w:rsidR="002F1157" w:rsidRPr="00BF6474">
        <w:rPr>
          <w:rFonts w:asciiTheme="majorBidi" w:hAnsiTheme="majorBidi" w:cstheme="majorBidi"/>
          <w:sz w:val="24"/>
          <w:szCs w:val="24"/>
          <w:lang w:val="az-Latn-AZ"/>
        </w:rPr>
        <w:t>rçekleştirilecek olan</w:t>
      </w:r>
      <w:r w:rsidR="00BF6474">
        <w:rPr>
          <w:rFonts w:asciiTheme="majorBidi" w:hAnsiTheme="majorBidi" w:cstheme="majorBidi"/>
          <w:sz w:val="24"/>
          <w:szCs w:val="24"/>
          <w:lang w:val="az-Latn-AZ"/>
        </w:rPr>
        <w:t xml:space="preserve"> uluslararası</w:t>
      </w:r>
      <w:r w:rsidR="002F1157"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 sempozyum</w:t>
      </w:r>
      <w:r w:rsidR="00A2753D"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a araştırmacılar aşağıdaki </w:t>
      </w:r>
      <w:r w:rsidR="00262E1B">
        <w:rPr>
          <w:rFonts w:asciiTheme="majorBidi" w:hAnsiTheme="majorBidi" w:cstheme="majorBidi"/>
          <w:sz w:val="24"/>
          <w:szCs w:val="24"/>
          <w:lang w:val="az-Latn-AZ"/>
        </w:rPr>
        <w:t>başlıkları kapsayan</w:t>
      </w:r>
      <w:r w:rsidR="00844FE5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A2753D"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 akademik araştırma, inceleme ve yazıları</w:t>
      </w:r>
      <w:r w:rsidR="002F1157" w:rsidRPr="00BF6474">
        <w:rPr>
          <w:rFonts w:asciiTheme="majorBidi" w:hAnsiTheme="majorBidi" w:cstheme="majorBidi"/>
          <w:sz w:val="24"/>
          <w:szCs w:val="24"/>
          <w:lang w:val="az-Latn-AZ"/>
        </w:rPr>
        <w:t xml:space="preserve"> ile katkı </w:t>
      </w:r>
      <w:r w:rsidR="00262E1B">
        <w:rPr>
          <w:rFonts w:asciiTheme="majorBidi" w:hAnsiTheme="majorBidi" w:cstheme="majorBidi"/>
          <w:sz w:val="24"/>
          <w:szCs w:val="24"/>
          <w:lang w:val="az-Latn-AZ"/>
        </w:rPr>
        <w:t>sunabilirler</w:t>
      </w:r>
      <w:r w:rsidR="002F1157" w:rsidRPr="00BF6474">
        <w:rPr>
          <w:rFonts w:asciiTheme="majorBidi" w:hAnsiTheme="majorBidi" w:cstheme="majorBidi"/>
          <w:sz w:val="24"/>
          <w:szCs w:val="24"/>
          <w:lang w:val="az-Latn-AZ"/>
        </w:rPr>
        <w:t>.</w:t>
      </w:r>
    </w:p>
    <w:p w14:paraId="2130D804" w14:textId="77777777" w:rsidR="002F1157" w:rsidRPr="00262E1B" w:rsidRDefault="00844FE5" w:rsidP="00C37664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  <w:r w:rsidRPr="00262E1B">
        <w:rPr>
          <w:rFonts w:asciiTheme="majorBidi" w:hAnsiTheme="majorBidi" w:cstheme="majorBidi"/>
          <w:b/>
          <w:sz w:val="24"/>
          <w:szCs w:val="24"/>
          <w:lang w:val="az-Latn-AZ"/>
        </w:rPr>
        <w:t>Sosyal Ve Beşeri Bilimler</w:t>
      </w:r>
    </w:p>
    <w:p w14:paraId="69DBCEBE" w14:textId="77777777" w:rsidR="00C37664" w:rsidRDefault="00C37664" w:rsidP="00C37664">
      <w:p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  <w:sectPr w:rsidR="00C376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973F31" w14:textId="77777777" w:rsidR="00C37664" w:rsidRPr="00ED7AE5" w:rsidRDefault="00EA2769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Sosyoloji</w:t>
      </w:r>
    </w:p>
    <w:p w14:paraId="3560116B" w14:textId="77777777" w:rsidR="00C37664" w:rsidRPr="00ED7AE5" w:rsidRDefault="00EA2769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Antropoloji</w:t>
      </w:r>
    </w:p>
    <w:p w14:paraId="41890ED0" w14:textId="77777777" w:rsidR="00C37664" w:rsidRPr="00ED7AE5" w:rsidRDefault="00EA2769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Edebiyat</w:t>
      </w:r>
    </w:p>
    <w:p w14:paraId="420A0C57" w14:textId="77777777" w:rsidR="00C37664" w:rsidRPr="00ED7AE5" w:rsidRDefault="002F1DA6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Siyaset</w:t>
      </w:r>
      <w:r w:rsidRPr="00ED7AE5">
        <w:rPr>
          <w:rFonts w:asciiTheme="majorBidi" w:hAnsiTheme="majorBidi" w:cstheme="majorBidi"/>
          <w:sz w:val="24"/>
          <w:szCs w:val="24"/>
          <w:lang w:val="az-Latn-AZ"/>
        </w:rPr>
        <w:tab/>
      </w:r>
      <w:r w:rsidR="00C37664" w:rsidRPr="00ED7AE5">
        <w:rPr>
          <w:rFonts w:asciiTheme="majorBidi" w:hAnsiTheme="majorBidi" w:cstheme="majorBidi"/>
          <w:sz w:val="24"/>
          <w:szCs w:val="24"/>
          <w:lang w:val="az-Latn-AZ"/>
        </w:rPr>
        <w:t xml:space="preserve"> Bilimi </w:t>
      </w:r>
    </w:p>
    <w:p w14:paraId="16884A16" w14:textId="77777777" w:rsidR="00C37664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Uuslararası İlişkiler</w:t>
      </w:r>
    </w:p>
    <w:p w14:paraId="058EF7BA" w14:textId="77777777" w:rsidR="00C37664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Kamu Yönetimi</w:t>
      </w:r>
    </w:p>
    <w:p w14:paraId="58C243DB" w14:textId="77777777" w:rsidR="00C37664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Tarih</w:t>
      </w:r>
    </w:p>
    <w:p w14:paraId="2FB2059F" w14:textId="77777777" w:rsidR="00C37664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Eğitim</w:t>
      </w:r>
      <w:r w:rsidR="002F1DA6" w:rsidRPr="00ED7AE5">
        <w:rPr>
          <w:rFonts w:asciiTheme="majorBidi" w:hAnsiTheme="majorBidi" w:cstheme="majorBidi"/>
          <w:sz w:val="24"/>
          <w:szCs w:val="24"/>
          <w:lang w:val="az-Latn-AZ"/>
        </w:rPr>
        <w:tab/>
      </w:r>
    </w:p>
    <w:p w14:paraId="5B8E6F2A" w14:textId="77777777" w:rsidR="00EA2769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Hukuk</w:t>
      </w:r>
      <w:r w:rsidR="002F1DA6" w:rsidRPr="00ED7AE5">
        <w:rPr>
          <w:rFonts w:asciiTheme="majorBidi" w:hAnsiTheme="majorBidi" w:cstheme="majorBidi"/>
          <w:sz w:val="24"/>
          <w:szCs w:val="24"/>
          <w:lang w:val="az-Latn-AZ"/>
        </w:rPr>
        <w:tab/>
      </w:r>
      <w:r w:rsidR="002F1DA6" w:rsidRPr="00ED7AE5">
        <w:rPr>
          <w:rFonts w:asciiTheme="majorBidi" w:hAnsiTheme="majorBidi" w:cstheme="majorBidi"/>
          <w:sz w:val="24"/>
          <w:szCs w:val="24"/>
          <w:lang w:val="az-Latn-AZ"/>
        </w:rPr>
        <w:tab/>
      </w:r>
    </w:p>
    <w:p w14:paraId="024B8643" w14:textId="77777777" w:rsidR="00C37664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Dilbilim</w:t>
      </w:r>
    </w:p>
    <w:p w14:paraId="266A7050" w14:textId="77777777" w:rsidR="002F1157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Felsefe</w:t>
      </w:r>
      <w:r w:rsidRPr="00ED7AE5">
        <w:rPr>
          <w:rFonts w:asciiTheme="majorBidi" w:hAnsiTheme="majorBidi" w:cstheme="majorBidi"/>
          <w:sz w:val="24"/>
          <w:szCs w:val="24"/>
          <w:lang w:val="az-Latn-AZ"/>
        </w:rPr>
        <w:tab/>
      </w:r>
      <w:r w:rsidRPr="00ED7AE5">
        <w:rPr>
          <w:rFonts w:asciiTheme="majorBidi" w:hAnsiTheme="majorBidi" w:cstheme="majorBidi"/>
          <w:sz w:val="24"/>
          <w:szCs w:val="24"/>
          <w:lang w:val="az-Latn-AZ"/>
        </w:rPr>
        <w:tab/>
      </w:r>
    </w:p>
    <w:p w14:paraId="5C637AD7" w14:textId="77777777" w:rsidR="00C37664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İlahiyat</w:t>
      </w:r>
    </w:p>
    <w:p w14:paraId="6F6C6969" w14:textId="77777777" w:rsidR="00C37664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Psikoloji</w:t>
      </w:r>
    </w:p>
    <w:p w14:paraId="2D14E326" w14:textId="77777777" w:rsidR="00C37664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İktisat</w:t>
      </w:r>
    </w:p>
    <w:p w14:paraId="155AE1FA" w14:textId="77777777" w:rsidR="00C37664" w:rsidRPr="00ED7AE5" w:rsidRDefault="00C37664" w:rsidP="00ED7AE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  <w:sectPr w:rsidR="00C37664" w:rsidRPr="00ED7AE5" w:rsidSect="00C376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İletişi</w:t>
      </w:r>
      <w:r w:rsidR="00262E1B" w:rsidRPr="00ED7AE5">
        <w:rPr>
          <w:rFonts w:asciiTheme="majorBidi" w:hAnsiTheme="majorBidi" w:cstheme="majorBidi"/>
          <w:sz w:val="24"/>
          <w:szCs w:val="24"/>
          <w:lang w:val="az-Latn-AZ"/>
        </w:rPr>
        <w:t>m</w:t>
      </w:r>
    </w:p>
    <w:p w14:paraId="5A9BFDFF" w14:textId="77777777" w:rsidR="00C37664" w:rsidRDefault="00C37664" w:rsidP="00731C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</w:p>
    <w:p w14:paraId="2D6C1919" w14:textId="474162EE" w:rsidR="00610121" w:rsidRPr="00262E1B" w:rsidRDefault="00844FE5" w:rsidP="00C37664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  <w:r w:rsidRPr="00262E1B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Fen Ve </w:t>
      </w:r>
      <w:r w:rsidR="0069589D">
        <w:rPr>
          <w:rFonts w:asciiTheme="majorBidi" w:hAnsiTheme="majorBidi" w:cstheme="majorBidi"/>
          <w:b/>
          <w:sz w:val="24"/>
          <w:szCs w:val="24"/>
          <w:lang w:val="az-Latn-AZ"/>
        </w:rPr>
        <w:t>M</w:t>
      </w:r>
      <w:proofErr w:type="spellStart"/>
      <w:r w:rsidR="0069589D">
        <w:rPr>
          <w:rFonts w:asciiTheme="majorBidi" w:hAnsiTheme="majorBidi" w:cstheme="majorBidi"/>
          <w:b/>
          <w:sz w:val="24"/>
          <w:szCs w:val="24"/>
        </w:rPr>
        <w:t>ühendislik</w:t>
      </w:r>
      <w:proofErr w:type="spellEnd"/>
      <w:r w:rsidRPr="00262E1B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Bilimleri</w:t>
      </w:r>
    </w:p>
    <w:p w14:paraId="270B986B" w14:textId="77777777" w:rsidR="00BF6474" w:rsidRDefault="00BF6474" w:rsidP="00C376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  <w:sectPr w:rsidR="00BF6474" w:rsidSect="00C376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8AA08D" w14:textId="77777777" w:rsidR="00C37664" w:rsidRPr="00ED7AE5" w:rsidRDefault="006368A3" w:rsidP="00ED7AE5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Kimya</w:t>
      </w:r>
    </w:p>
    <w:p w14:paraId="703E1704" w14:textId="77777777" w:rsidR="00C37664" w:rsidRPr="00ED7AE5" w:rsidRDefault="00610121" w:rsidP="00ED7AE5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Biyoloji</w:t>
      </w:r>
      <w:r w:rsidR="00C37664" w:rsidRPr="00ED7AE5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121ABEB7" w14:textId="77777777" w:rsidR="00C37664" w:rsidRPr="00ED7AE5" w:rsidRDefault="006368A3" w:rsidP="00ED7AE5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Jeoloji</w:t>
      </w:r>
    </w:p>
    <w:p w14:paraId="27133445" w14:textId="77777777" w:rsidR="00C37664" w:rsidRPr="00ED7AE5" w:rsidRDefault="00610121" w:rsidP="00ED7AE5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Botanik</w:t>
      </w:r>
    </w:p>
    <w:p w14:paraId="26C900FA" w14:textId="77777777" w:rsidR="00C37664" w:rsidRPr="00ED7AE5" w:rsidRDefault="006368A3" w:rsidP="00ED7AE5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Matematik</w:t>
      </w:r>
    </w:p>
    <w:p w14:paraId="08373C5C" w14:textId="1C7FF675" w:rsidR="00C37664" w:rsidRPr="00AC04BC" w:rsidRDefault="00AC04BC" w:rsidP="00AC04BC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Fizik</w:t>
      </w:r>
    </w:p>
    <w:p w14:paraId="5E5C8E32" w14:textId="77777777" w:rsidR="006368A3" w:rsidRPr="00ED7AE5" w:rsidRDefault="006368A3" w:rsidP="00ED7AE5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Zooloji</w:t>
      </w:r>
      <w:r w:rsidR="00C37664" w:rsidRPr="00ED7AE5"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14:paraId="1FC7EFF4" w14:textId="77777777" w:rsidR="00C37664" w:rsidRPr="00ED7AE5" w:rsidRDefault="00C37664" w:rsidP="00ED7AE5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Ziraat</w:t>
      </w:r>
    </w:p>
    <w:p w14:paraId="544D2AAC" w14:textId="77777777" w:rsidR="00C37664" w:rsidRPr="00ED7AE5" w:rsidRDefault="00C37664" w:rsidP="00ED7AE5">
      <w:pPr>
        <w:pStyle w:val="ListeParagraf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Mühendislik</w:t>
      </w:r>
    </w:p>
    <w:p w14:paraId="2F6AE9D1" w14:textId="77777777" w:rsidR="00BF6474" w:rsidRDefault="00BF6474" w:rsidP="00731C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  <w:sectPr w:rsidR="00BF6474" w:rsidSect="00BF647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398CEE5" w14:textId="77777777" w:rsidR="00C37664" w:rsidRPr="00731C5A" w:rsidRDefault="00C37664" w:rsidP="00731C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</w:p>
    <w:p w14:paraId="0845E41D" w14:textId="77777777" w:rsidR="006368A3" w:rsidRPr="00F44788" w:rsidRDefault="00844FE5" w:rsidP="00C37664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  <w:r w:rsidRPr="00F44788">
        <w:rPr>
          <w:rFonts w:asciiTheme="majorBidi" w:hAnsiTheme="majorBidi" w:cstheme="majorBidi"/>
          <w:b/>
          <w:sz w:val="24"/>
          <w:szCs w:val="24"/>
          <w:lang w:val="az-Latn-AZ"/>
        </w:rPr>
        <w:t>Uluslararası Öğrencilik Çalışmaları</w:t>
      </w:r>
    </w:p>
    <w:p w14:paraId="7C4CD37F" w14:textId="77777777" w:rsidR="00ED7AE5" w:rsidRDefault="00ED7AE5" w:rsidP="00ED7AE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  <w:sectPr w:rsidR="00ED7AE5" w:rsidSect="00C376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5A9A5C" w14:textId="77777777" w:rsidR="00F42C28" w:rsidRPr="00ED7AE5" w:rsidRDefault="00ED7AE5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 xml:space="preserve">Türkiye’de </w:t>
      </w:r>
      <w:r w:rsidR="00F42C28" w:rsidRPr="00ED7AE5">
        <w:rPr>
          <w:rFonts w:asciiTheme="majorBidi" w:hAnsiTheme="majorBidi" w:cstheme="majorBidi"/>
          <w:sz w:val="24"/>
          <w:szCs w:val="24"/>
          <w:lang w:val="az-Latn-AZ"/>
        </w:rPr>
        <w:t>Uluslararası Öğrenci</w:t>
      </w:r>
      <w:r w:rsidRPr="00ED7AE5">
        <w:rPr>
          <w:rFonts w:asciiTheme="majorBidi" w:hAnsiTheme="majorBidi" w:cstheme="majorBidi"/>
          <w:sz w:val="24"/>
          <w:szCs w:val="24"/>
          <w:lang w:val="az-Latn-AZ"/>
        </w:rPr>
        <w:t xml:space="preserve"> Politikaları</w:t>
      </w:r>
    </w:p>
    <w:p w14:paraId="70E09290" w14:textId="77777777" w:rsidR="00ED7AE5" w:rsidRPr="00ED7AE5" w:rsidRDefault="00ED7AE5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Dünya’da Farklı Uluslararası Öğrencilik Politikaları</w:t>
      </w:r>
    </w:p>
    <w:p w14:paraId="726381AA" w14:textId="77777777" w:rsidR="00F42C28" w:rsidRPr="00ED7AE5" w:rsidRDefault="00ED7AE5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Uluslararası Öğrencilerin </w:t>
      </w:r>
      <w:r w:rsidR="00F42C28" w:rsidRPr="00ED7AE5">
        <w:rPr>
          <w:rFonts w:asciiTheme="majorBidi" w:hAnsiTheme="majorBidi" w:cstheme="majorBidi"/>
          <w:sz w:val="24"/>
          <w:szCs w:val="24"/>
          <w:lang w:val="az-Latn-AZ"/>
        </w:rPr>
        <w:t>Eğitim Süre</w:t>
      </w:r>
      <w:r w:rsidRPr="00ED7AE5">
        <w:rPr>
          <w:rFonts w:asciiTheme="majorBidi" w:hAnsiTheme="majorBidi" w:cstheme="majorBidi"/>
          <w:sz w:val="24"/>
          <w:szCs w:val="24"/>
          <w:lang w:val="az-Latn-AZ"/>
        </w:rPr>
        <w:t>çleri</w:t>
      </w:r>
    </w:p>
    <w:p w14:paraId="6E725190" w14:textId="77777777" w:rsidR="00ED7AE5" w:rsidRPr="00ED7AE5" w:rsidRDefault="00ED7AE5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Uluslararası Öğrenciler ve Adaptasyon</w:t>
      </w:r>
    </w:p>
    <w:p w14:paraId="32AFF66D" w14:textId="77777777" w:rsidR="00ED7AE5" w:rsidRPr="00ED7AE5" w:rsidRDefault="00ED7AE5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Uluslarası Öğrencilik, İş Olanakları ve İstihdam</w:t>
      </w:r>
    </w:p>
    <w:p w14:paraId="238D89D8" w14:textId="77777777" w:rsidR="00ED7AE5" w:rsidRPr="00ED7AE5" w:rsidRDefault="00ED7AE5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Altyapı Sorunları; Yaşam, İkamet, Sağlık, Sigorta</w:t>
      </w:r>
    </w:p>
    <w:p w14:paraId="07EDD992" w14:textId="77777777" w:rsidR="00ED7AE5" w:rsidRPr="00ED7AE5" w:rsidRDefault="00ED7AE5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sz w:val="24"/>
          <w:szCs w:val="24"/>
          <w:lang w:val="az-Latn-AZ"/>
        </w:rPr>
        <w:t>Uluslarası Öğrencilik, Eğitim Felsefesi ve Tarihi Perspektifler</w:t>
      </w:r>
    </w:p>
    <w:p w14:paraId="4AC06F0F" w14:textId="77777777" w:rsidR="00ED7AE5" w:rsidRPr="00ED7AE5" w:rsidRDefault="00ED7AE5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>Beyin Göçü ve Uluslarası Öğrencilik</w:t>
      </w:r>
    </w:p>
    <w:p w14:paraId="5371750E" w14:textId="77777777" w:rsidR="00F42C28" w:rsidRPr="00ED7AE5" w:rsidRDefault="00F42C28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Kamu </w:t>
      </w:r>
      <w:r w:rsidR="00ED7AE5"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>D</w:t>
      </w:r>
      <w:r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>iplomasisi ve Uluslararası Öğrencilik</w:t>
      </w:r>
    </w:p>
    <w:p w14:paraId="42A4756C" w14:textId="77777777" w:rsidR="00ED7AE5" w:rsidRPr="00ED7AE5" w:rsidRDefault="00F42C28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>Uluslararası Eğitimin Ülke Ekonomisine Katkıları</w:t>
      </w:r>
      <w:r w:rsidR="00ED7AE5"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>;</w:t>
      </w:r>
      <w:r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="00ED7AE5"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>Yaklaşımlar ve Farklı Tecrübeler</w:t>
      </w:r>
      <w:r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</w:p>
    <w:p w14:paraId="3A399A2F" w14:textId="77777777" w:rsidR="00ED7AE5" w:rsidRPr="00ED7AE5" w:rsidRDefault="00ED7AE5" w:rsidP="00ED7AE5">
      <w:pPr>
        <w:pStyle w:val="ListeParagraf"/>
        <w:numPr>
          <w:ilvl w:val="0"/>
          <w:numId w:val="4"/>
        </w:numPr>
        <w:spacing w:after="0" w:line="240" w:lineRule="auto"/>
        <w:ind w:left="0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ED7AE5">
        <w:rPr>
          <w:rFonts w:asciiTheme="majorBidi" w:hAnsiTheme="majorBidi" w:cstheme="majorBidi"/>
          <w:bCs/>
          <w:sz w:val="24"/>
          <w:szCs w:val="24"/>
          <w:lang w:val="az-Latn-AZ"/>
        </w:rPr>
        <w:t>Göçler ve Mültecilik Denkleminde Uluslarası Öğrenciler</w:t>
      </w:r>
    </w:p>
    <w:p w14:paraId="4EDCD0C5" w14:textId="77777777" w:rsidR="00ED7AE5" w:rsidRDefault="00ED7AE5" w:rsidP="00ED7AE5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  <w:sectPr w:rsidR="00ED7AE5" w:rsidSect="00ED7AE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841EB4A" w14:textId="77777777" w:rsidR="00ED7AE5" w:rsidRDefault="00ED7AE5" w:rsidP="00731C5A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</w:p>
    <w:p w14:paraId="63EC2190" w14:textId="77777777" w:rsidR="00ED7AE5" w:rsidRDefault="00ED7AE5" w:rsidP="00731C5A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</w:p>
    <w:p w14:paraId="74D08D8A" w14:textId="2A25EEDC" w:rsidR="00ED7AE5" w:rsidRDefault="00ED7AE5" w:rsidP="00731C5A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</w:p>
    <w:p w14:paraId="0C493A0D" w14:textId="77777777" w:rsidR="0080086B" w:rsidRDefault="0080086B" w:rsidP="00731C5A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  <w:bookmarkStart w:id="0" w:name="_GoBack"/>
      <w:bookmarkEnd w:id="0"/>
    </w:p>
    <w:p w14:paraId="7FD2ED7A" w14:textId="77777777" w:rsidR="00844FE5" w:rsidRDefault="00844FE5" w:rsidP="00731C5A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az-Latn-AZ"/>
        </w:rPr>
      </w:pPr>
      <w:r w:rsidRPr="00844FE5">
        <w:rPr>
          <w:rFonts w:asciiTheme="majorBidi" w:hAnsiTheme="majorBidi" w:cstheme="majorBidi"/>
          <w:b/>
          <w:sz w:val="24"/>
          <w:szCs w:val="24"/>
          <w:lang w:val="az-Latn-AZ"/>
        </w:rPr>
        <w:lastRenderedPageBreak/>
        <w:t>Sempozyum Katılımcıları</w:t>
      </w:r>
    </w:p>
    <w:p w14:paraId="59ED5562" w14:textId="77777777" w:rsidR="00D47DB8" w:rsidRPr="00731C5A" w:rsidRDefault="00F8418F" w:rsidP="00F8418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Sempozyuma Türkiye’de </w:t>
      </w:r>
      <w:r w:rsidR="004628B7">
        <w:rPr>
          <w:rFonts w:asciiTheme="majorBidi" w:hAnsiTheme="majorBidi" w:cstheme="majorBidi"/>
          <w:sz w:val="24"/>
          <w:szCs w:val="24"/>
          <w:lang w:val="az-Latn-AZ"/>
        </w:rPr>
        <w:t xml:space="preserve">yüksek lisans ve doktora düzeyinde eğitimlerine devam eden 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uluslararası öğrenciler belirtilen tüm </w:t>
      </w:r>
      <w:r w:rsidR="004628B7">
        <w:rPr>
          <w:rFonts w:asciiTheme="majorBidi" w:hAnsiTheme="majorBidi" w:cstheme="majorBidi"/>
          <w:sz w:val="24"/>
          <w:szCs w:val="24"/>
          <w:lang w:val="az-Latn-AZ"/>
        </w:rPr>
        <w:t>konu başlıklarında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bildiri</w:t>
      </w:r>
      <w:r w:rsidR="004628B7">
        <w:rPr>
          <w:rFonts w:asciiTheme="majorBidi" w:hAnsiTheme="majorBidi" w:cstheme="majorBidi"/>
          <w:sz w:val="24"/>
          <w:szCs w:val="24"/>
          <w:lang w:val="az-Latn-AZ"/>
        </w:rPr>
        <w:t>lerini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4628B7">
        <w:rPr>
          <w:rFonts w:asciiTheme="majorBidi" w:hAnsiTheme="majorBidi" w:cstheme="majorBidi"/>
          <w:sz w:val="24"/>
          <w:szCs w:val="24"/>
          <w:lang w:val="az-Latn-AZ"/>
        </w:rPr>
        <w:t>yollayabilir. Bununla beraber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Türk</w:t>
      </w:r>
      <w:r w:rsidR="004628B7">
        <w:rPr>
          <w:rFonts w:asciiTheme="majorBidi" w:hAnsiTheme="majorBidi" w:cstheme="majorBidi"/>
          <w:sz w:val="24"/>
          <w:szCs w:val="24"/>
          <w:lang w:val="az-Latn-AZ"/>
        </w:rPr>
        <w:t xml:space="preserve"> vatandaşı olan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4628B7">
        <w:rPr>
          <w:rFonts w:asciiTheme="majorBidi" w:hAnsiTheme="majorBidi" w:cstheme="majorBidi"/>
          <w:sz w:val="24"/>
          <w:szCs w:val="24"/>
          <w:lang w:val="az-Latn-AZ"/>
        </w:rPr>
        <w:t xml:space="preserve">lisansüstü öğrenciler ve araştırmacılar ise 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sadece </w:t>
      </w:r>
      <w:r w:rsidR="004628B7" w:rsidRPr="004628B7">
        <w:rPr>
          <w:rFonts w:asciiTheme="majorBidi" w:hAnsiTheme="majorBidi" w:cstheme="majorBidi"/>
          <w:b/>
          <w:i/>
          <w:iCs/>
          <w:sz w:val="24"/>
          <w:szCs w:val="24"/>
          <w:lang w:val="az-Latn-AZ"/>
        </w:rPr>
        <w:t>Uluslararası Öğrencilik</w:t>
      </w:r>
      <w:r w:rsidR="004628B7">
        <w:rPr>
          <w:rFonts w:asciiTheme="majorBidi" w:hAnsiTheme="majorBidi" w:cstheme="majorBidi"/>
          <w:b/>
          <w:i/>
          <w:iCs/>
          <w:sz w:val="24"/>
          <w:szCs w:val="24"/>
          <w:lang w:val="az-Latn-AZ"/>
        </w:rPr>
        <w:t xml:space="preserve"> Çalışmaları</w:t>
      </w:r>
      <w:r w:rsidR="004628B7">
        <w:rPr>
          <w:rFonts w:asciiTheme="majorBidi" w:hAnsiTheme="majorBidi" w:cstheme="majorBidi"/>
          <w:sz w:val="24"/>
          <w:szCs w:val="24"/>
          <w:lang w:val="az-Latn-AZ"/>
        </w:rPr>
        <w:t xml:space="preserve"> üst başlığında yer alan konular ile igili </w:t>
      </w:r>
      <w:r>
        <w:rPr>
          <w:rFonts w:asciiTheme="majorBidi" w:hAnsiTheme="majorBidi" w:cstheme="majorBidi"/>
          <w:sz w:val="24"/>
          <w:szCs w:val="24"/>
          <w:lang w:val="az-Latn-AZ"/>
        </w:rPr>
        <w:t>bildiri</w:t>
      </w:r>
      <w:r w:rsidR="004628B7">
        <w:rPr>
          <w:rFonts w:asciiTheme="majorBidi" w:hAnsiTheme="majorBidi" w:cstheme="majorBidi"/>
          <w:sz w:val="24"/>
          <w:szCs w:val="24"/>
          <w:lang w:val="az-Latn-AZ"/>
        </w:rPr>
        <w:t>leri ile sempozyuma katılabilirler.</w:t>
      </w:r>
    </w:p>
    <w:p w14:paraId="00F17862" w14:textId="77777777" w:rsidR="00844FE5" w:rsidRDefault="00844FE5" w:rsidP="00731C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az-Latn-AZ"/>
        </w:rPr>
        <w:t>Sempozyum Yeri ve Tarihi</w:t>
      </w:r>
    </w:p>
    <w:p w14:paraId="4AA3EAAB" w14:textId="77777777" w:rsidR="00423C31" w:rsidRDefault="00F42C28" w:rsidP="00F42C28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>Bu sene beşincisini düzenleyeceğimiz uluslararası öğrenci sempozyumu Edirne</w:t>
      </w:r>
      <w:r w:rsidR="004628B7">
        <w:rPr>
          <w:rFonts w:asciiTheme="majorBidi" w:hAnsiTheme="majorBidi" w:cstheme="majorBidi"/>
          <w:bCs/>
          <w:sz w:val="24"/>
          <w:szCs w:val="24"/>
          <w:lang w:val="az-Latn-AZ"/>
        </w:rPr>
        <w:t>’de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Trakya Üniversitesi ile işbirliğinde gerçekleştirilecektir. </w:t>
      </w:r>
    </w:p>
    <w:p w14:paraId="0D6E7C44" w14:textId="58F679CB" w:rsidR="00423C31" w:rsidRDefault="00440556" w:rsidP="00F42C28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>6</w:t>
      </w:r>
      <w:r w:rsidR="00423C3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="00687258">
        <w:rPr>
          <w:rFonts w:asciiTheme="majorBidi" w:hAnsiTheme="majorBidi" w:cstheme="majorBidi"/>
          <w:bCs/>
          <w:sz w:val="24"/>
          <w:szCs w:val="24"/>
          <w:lang w:val="az-Latn-AZ"/>
        </w:rPr>
        <w:t>Aralık</w:t>
      </w:r>
      <w:r w:rsidR="00423C31">
        <w:rPr>
          <w:rFonts w:asciiTheme="majorBidi" w:hAnsiTheme="majorBidi" w:cstheme="majorBidi"/>
          <w:bCs/>
          <w:sz w:val="24"/>
          <w:szCs w:val="24"/>
          <w:lang w:val="az-Latn-AZ"/>
        </w:rPr>
        <w:t>-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>8</w:t>
      </w:r>
      <w:r w:rsidR="00423C3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="00687258">
        <w:rPr>
          <w:rFonts w:asciiTheme="majorBidi" w:hAnsiTheme="majorBidi" w:cstheme="majorBidi"/>
          <w:bCs/>
          <w:sz w:val="24"/>
          <w:szCs w:val="24"/>
          <w:lang w:val="az-Latn-AZ"/>
        </w:rPr>
        <w:t>Aralık</w:t>
      </w:r>
      <w:r w:rsidR="00423C3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2019, Trakya Üniversitesi, EDİRNE</w:t>
      </w:r>
    </w:p>
    <w:p w14:paraId="62A1E8FC" w14:textId="77777777" w:rsidR="00844FE5" w:rsidRDefault="00844FE5" w:rsidP="00F42C2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az-Latn-AZ"/>
        </w:rPr>
        <w:t>Katılım Ücreti ve Sağlanan İmkanlar</w:t>
      </w:r>
    </w:p>
    <w:p w14:paraId="7873F2CC" w14:textId="77777777" w:rsidR="00E569A6" w:rsidRDefault="00E569A6" w:rsidP="00E569A6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>Sempozyum</w:t>
      </w:r>
      <w:r w:rsidR="00423C3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programına kabul edilen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="00423C31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öğrencile ve 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araştırmacıların ulaşım, konaklama, üç öğün yemek ve sempozyumun son oturumundan sonra şehirde yapılacak olan kültür gezisi </w:t>
      </w:r>
      <w:r w:rsidRPr="00844FE5">
        <w:rPr>
          <w:rFonts w:asciiTheme="majorBidi" w:hAnsiTheme="majorBidi" w:cstheme="majorBidi"/>
          <w:bCs/>
          <w:sz w:val="24"/>
          <w:szCs w:val="24"/>
          <w:lang w:val="az-Latn-AZ"/>
        </w:rPr>
        <w:t>organizasyon ve sponsor kurumlar tarafından karşılanmakadır.</w:t>
      </w:r>
    </w:p>
    <w:p w14:paraId="1336617E" w14:textId="77777777" w:rsidR="00E569A6" w:rsidRDefault="00E569A6" w:rsidP="00731C5A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Sempozyum için hiç bir katılım ücreti alınmamaktadır. </w:t>
      </w:r>
    </w:p>
    <w:p w14:paraId="2846C91C" w14:textId="77777777" w:rsidR="00E569A6" w:rsidRDefault="00E569A6" w:rsidP="00E569A6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Yurtdışından katılmak isteyen araştırmacıların yol masrafları karşılanmamakla birlikte diğer masrafları </w:t>
      </w:r>
      <w:r w:rsidRPr="00844FE5">
        <w:rPr>
          <w:rFonts w:asciiTheme="majorBidi" w:hAnsiTheme="majorBidi" w:cstheme="majorBidi"/>
          <w:bCs/>
          <w:sz w:val="24"/>
          <w:szCs w:val="24"/>
          <w:lang w:val="az-Latn-AZ"/>
        </w:rPr>
        <w:t>organizasyon ve sponsor kurumlar tarafından karşılanmakadır.</w:t>
      </w:r>
    </w:p>
    <w:p w14:paraId="3E9E02B3" w14:textId="77777777" w:rsidR="00844FE5" w:rsidRPr="00F8418F" w:rsidRDefault="00E569A6" w:rsidP="00F8418F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Sempozyumda sunulan bildiriler daha sonra bildiri kitabı, </w:t>
      </w:r>
      <w:r w:rsidR="00F8418F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derleme kitap ve dergide basılacak olup, </w:t>
      </w:r>
      <w:r>
        <w:rPr>
          <w:rFonts w:asciiTheme="majorBidi" w:hAnsiTheme="majorBidi" w:cstheme="majorBidi"/>
          <w:bCs/>
          <w:sz w:val="24"/>
          <w:szCs w:val="24"/>
          <w:lang w:val="az-Latn-AZ"/>
        </w:rPr>
        <w:t>katılımcılara katılım belgesi ve sertifika takdim edilecektir.</w:t>
      </w:r>
    </w:p>
    <w:p w14:paraId="4EDA6A76" w14:textId="77777777" w:rsidR="00D47DB8" w:rsidRPr="00731C5A" w:rsidRDefault="00D47DB8" w:rsidP="00731C5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az-Latn-AZ"/>
        </w:rPr>
      </w:pPr>
      <w:r w:rsidRPr="00731C5A">
        <w:rPr>
          <w:rFonts w:asciiTheme="majorBidi" w:hAnsiTheme="majorBidi" w:cstheme="majorBidi"/>
          <w:b/>
          <w:bCs/>
          <w:sz w:val="24"/>
          <w:szCs w:val="24"/>
          <w:lang w:val="az-Latn-AZ"/>
        </w:rPr>
        <w:t>Önemli Tarihler</w:t>
      </w:r>
    </w:p>
    <w:p w14:paraId="2C331E1D" w14:textId="1CE9A42A" w:rsidR="00D47DB8" w:rsidRDefault="00731C5A" w:rsidP="00731C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731C5A">
        <w:rPr>
          <w:rFonts w:asciiTheme="majorBidi" w:hAnsiTheme="majorBidi" w:cstheme="majorBidi"/>
          <w:sz w:val="24"/>
          <w:szCs w:val="24"/>
          <w:lang w:val="az-Latn-AZ"/>
        </w:rPr>
        <w:t>Özet Gönderme</w:t>
      </w:r>
      <w:r w:rsidR="00844FE5">
        <w:rPr>
          <w:rFonts w:asciiTheme="majorBidi" w:hAnsiTheme="majorBidi" w:cstheme="majorBidi"/>
          <w:sz w:val="24"/>
          <w:szCs w:val="24"/>
          <w:lang w:val="az-Latn-AZ"/>
        </w:rPr>
        <w:t xml:space="preserve"> Tarihi</w:t>
      </w:r>
      <w:r w:rsidRPr="00731C5A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r w:rsidR="00025FCA" w:rsidRPr="007E33B6">
        <w:rPr>
          <w:rFonts w:asciiTheme="majorBidi" w:hAnsiTheme="majorBidi" w:cstheme="majorBidi"/>
          <w:b/>
          <w:sz w:val="24"/>
          <w:szCs w:val="24"/>
          <w:lang w:val="az-Latn-AZ"/>
        </w:rPr>
        <w:t>1</w:t>
      </w:r>
      <w:r w:rsidR="00D47DB8" w:rsidRPr="007E33B6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</w:t>
      </w:r>
      <w:r w:rsidR="00025FCA" w:rsidRPr="007E33B6">
        <w:rPr>
          <w:rFonts w:asciiTheme="majorBidi" w:hAnsiTheme="majorBidi" w:cstheme="majorBidi"/>
          <w:b/>
          <w:sz w:val="24"/>
          <w:szCs w:val="24"/>
          <w:lang w:val="az-Latn-AZ"/>
        </w:rPr>
        <w:t>Ağustos</w:t>
      </w:r>
      <w:r w:rsidR="00D47DB8" w:rsidRPr="007E33B6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2019</w:t>
      </w:r>
    </w:p>
    <w:p w14:paraId="401711EE" w14:textId="63FDD978" w:rsidR="00844FE5" w:rsidRPr="00731C5A" w:rsidRDefault="00844FE5" w:rsidP="00731C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Özet Kabullerinin İlanı: </w:t>
      </w:r>
      <w:r w:rsidRPr="007E33B6">
        <w:rPr>
          <w:rFonts w:asciiTheme="majorBidi" w:hAnsiTheme="majorBidi" w:cstheme="majorBidi"/>
          <w:b/>
          <w:sz w:val="24"/>
          <w:szCs w:val="24"/>
          <w:lang w:val="az-Latn-AZ"/>
        </w:rPr>
        <w:t>1</w:t>
      </w:r>
      <w:r w:rsidR="00CB6FF4" w:rsidRPr="007E33B6">
        <w:rPr>
          <w:rFonts w:asciiTheme="majorBidi" w:hAnsiTheme="majorBidi" w:cstheme="majorBidi"/>
          <w:b/>
          <w:sz w:val="24"/>
          <w:szCs w:val="24"/>
          <w:lang w:val="az-Latn-AZ"/>
        </w:rPr>
        <w:t>5</w:t>
      </w:r>
      <w:r w:rsidRPr="007E33B6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</w:t>
      </w:r>
      <w:r w:rsidR="00025FCA" w:rsidRPr="007E33B6">
        <w:rPr>
          <w:rFonts w:asciiTheme="majorBidi" w:hAnsiTheme="majorBidi" w:cstheme="majorBidi"/>
          <w:b/>
          <w:sz w:val="24"/>
          <w:szCs w:val="24"/>
          <w:lang w:val="az-Latn-AZ"/>
        </w:rPr>
        <w:t>Ağustos</w:t>
      </w:r>
      <w:r w:rsidRPr="007E33B6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2019</w:t>
      </w:r>
    </w:p>
    <w:p w14:paraId="5017B7AB" w14:textId="3CB1104D" w:rsidR="00D47DB8" w:rsidRDefault="00664A98" w:rsidP="00731C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Sempozyum Bildiri Kitabı için </w:t>
      </w:r>
      <w:r w:rsidR="00731C5A" w:rsidRPr="00731C5A">
        <w:rPr>
          <w:rFonts w:asciiTheme="majorBidi" w:hAnsiTheme="majorBidi" w:cstheme="majorBidi"/>
          <w:sz w:val="24"/>
          <w:szCs w:val="24"/>
          <w:lang w:val="az-Latn-AZ"/>
        </w:rPr>
        <w:t>Tam Metin</w:t>
      </w:r>
      <w:r w:rsidR="00844FE5">
        <w:rPr>
          <w:rFonts w:asciiTheme="majorBidi" w:hAnsiTheme="majorBidi" w:cstheme="majorBidi"/>
          <w:sz w:val="24"/>
          <w:szCs w:val="24"/>
          <w:lang w:val="az-Latn-AZ"/>
        </w:rPr>
        <w:t>lerin</w:t>
      </w:r>
      <w:r w:rsidR="00731C5A" w:rsidRPr="00731C5A">
        <w:rPr>
          <w:rFonts w:asciiTheme="majorBidi" w:hAnsiTheme="majorBidi" w:cstheme="majorBidi"/>
          <w:sz w:val="24"/>
          <w:szCs w:val="24"/>
          <w:lang w:val="az-Latn-AZ"/>
        </w:rPr>
        <w:t xml:space="preserve"> Gönder</w:t>
      </w:r>
      <w:r w:rsidR="00844FE5">
        <w:rPr>
          <w:rFonts w:asciiTheme="majorBidi" w:hAnsiTheme="majorBidi" w:cstheme="majorBidi"/>
          <w:sz w:val="24"/>
          <w:szCs w:val="24"/>
          <w:lang w:val="az-Latn-AZ"/>
        </w:rPr>
        <w:t>im</w:t>
      </w:r>
      <w:r>
        <w:rPr>
          <w:rFonts w:asciiTheme="majorBidi" w:hAnsiTheme="majorBidi" w:cstheme="majorBidi"/>
          <w:sz w:val="24"/>
          <w:szCs w:val="24"/>
          <w:lang w:val="az-Latn-AZ"/>
        </w:rPr>
        <w:t xml:space="preserve"> Tarihi</w:t>
      </w:r>
      <w:r w:rsidR="00731C5A" w:rsidRPr="00731C5A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r w:rsidR="00423C31" w:rsidRPr="003E6B42">
        <w:rPr>
          <w:rFonts w:asciiTheme="majorBidi" w:hAnsiTheme="majorBidi" w:cstheme="majorBidi"/>
          <w:b/>
          <w:sz w:val="24"/>
          <w:szCs w:val="24"/>
          <w:lang w:val="az-Latn-AZ"/>
        </w:rPr>
        <w:t>1</w:t>
      </w:r>
      <w:r w:rsidR="00687258" w:rsidRPr="003E6B42">
        <w:rPr>
          <w:rFonts w:asciiTheme="majorBidi" w:hAnsiTheme="majorBidi" w:cstheme="majorBidi"/>
          <w:b/>
          <w:sz w:val="24"/>
          <w:szCs w:val="24"/>
          <w:lang w:val="az-Latn-AZ"/>
        </w:rPr>
        <w:t>0</w:t>
      </w:r>
      <w:r w:rsidR="00731C5A" w:rsidRPr="003E6B42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</w:t>
      </w:r>
      <w:r w:rsidR="008B2EBD" w:rsidRPr="003E6B42">
        <w:rPr>
          <w:rFonts w:asciiTheme="majorBidi" w:hAnsiTheme="majorBidi" w:cstheme="majorBidi"/>
          <w:b/>
          <w:sz w:val="24"/>
          <w:szCs w:val="24"/>
          <w:lang w:val="az-Latn-AZ"/>
        </w:rPr>
        <w:t>Kasım</w:t>
      </w:r>
      <w:r w:rsidR="00731C5A" w:rsidRPr="003E6B42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2019</w:t>
      </w:r>
    </w:p>
    <w:p w14:paraId="38EDFDA7" w14:textId="49A5050A" w:rsidR="00844FE5" w:rsidRPr="00731C5A" w:rsidRDefault="00844FE5" w:rsidP="00731C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 xml:space="preserve">Program ve Katılımcıların İlanı: </w:t>
      </w:r>
      <w:r w:rsidR="00440556">
        <w:rPr>
          <w:rFonts w:asciiTheme="majorBidi" w:hAnsiTheme="majorBidi" w:cstheme="majorBidi"/>
          <w:b/>
          <w:sz w:val="24"/>
          <w:szCs w:val="24"/>
          <w:lang w:val="az-Latn-AZ"/>
        </w:rPr>
        <w:t>25</w:t>
      </w:r>
      <w:r w:rsidRPr="003E6B42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</w:t>
      </w:r>
      <w:r w:rsidR="008B2EBD" w:rsidRPr="003E6B42">
        <w:rPr>
          <w:rFonts w:asciiTheme="majorBidi" w:hAnsiTheme="majorBidi" w:cstheme="majorBidi"/>
          <w:b/>
          <w:sz w:val="24"/>
          <w:szCs w:val="24"/>
          <w:lang w:val="az-Latn-AZ"/>
        </w:rPr>
        <w:t>Kasım</w:t>
      </w:r>
      <w:r w:rsidRPr="003E6B42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2019</w:t>
      </w:r>
    </w:p>
    <w:p w14:paraId="1D28C40A" w14:textId="2017792F" w:rsidR="00731C5A" w:rsidRPr="00731C5A" w:rsidRDefault="00731C5A" w:rsidP="00731C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az-Latn-AZ"/>
        </w:rPr>
      </w:pPr>
      <w:r w:rsidRPr="00731C5A">
        <w:rPr>
          <w:rFonts w:asciiTheme="majorBidi" w:hAnsiTheme="majorBidi" w:cstheme="majorBidi"/>
          <w:sz w:val="24"/>
          <w:szCs w:val="24"/>
          <w:lang w:val="az-Latn-AZ"/>
        </w:rPr>
        <w:t>Sempozyum</w:t>
      </w:r>
      <w:r w:rsidR="00844FE5">
        <w:rPr>
          <w:rFonts w:asciiTheme="majorBidi" w:hAnsiTheme="majorBidi" w:cstheme="majorBidi"/>
          <w:sz w:val="24"/>
          <w:szCs w:val="24"/>
          <w:lang w:val="az-Latn-AZ"/>
        </w:rPr>
        <w:t xml:space="preserve"> Gerçekleştirilme Tarihi</w:t>
      </w:r>
      <w:r w:rsidRPr="00731C5A">
        <w:rPr>
          <w:rFonts w:asciiTheme="majorBidi" w:hAnsiTheme="majorBidi" w:cstheme="majorBidi"/>
          <w:sz w:val="24"/>
          <w:szCs w:val="24"/>
          <w:lang w:val="az-Latn-AZ"/>
        </w:rPr>
        <w:t xml:space="preserve">: </w:t>
      </w:r>
      <w:r w:rsidR="00440556">
        <w:rPr>
          <w:rFonts w:asciiTheme="majorBidi" w:hAnsiTheme="majorBidi" w:cstheme="majorBidi"/>
          <w:b/>
          <w:sz w:val="24"/>
          <w:szCs w:val="24"/>
          <w:lang w:val="az-Latn-AZ"/>
        </w:rPr>
        <w:t>6</w:t>
      </w:r>
      <w:r w:rsidRPr="003E6B42">
        <w:rPr>
          <w:rFonts w:asciiTheme="majorBidi" w:hAnsiTheme="majorBidi" w:cstheme="majorBidi"/>
          <w:b/>
          <w:sz w:val="24"/>
          <w:szCs w:val="24"/>
          <w:lang w:val="az-Latn-AZ"/>
        </w:rPr>
        <w:t>-</w:t>
      </w:r>
      <w:r w:rsidR="00440556">
        <w:rPr>
          <w:rFonts w:asciiTheme="majorBidi" w:hAnsiTheme="majorBidi" w:cstheme="majorBidi"/>
          <w:b/>
          <w:sz w:val="24"/>
          <w:szCs w:val="24"/>
          <w:lang w:val="az-Latn-AZ"/>
        </w:rPr>
        <w:t>8</w:t>
      </w:r>
      <w:r w:rsidRPr="003E6B42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</w:t>
      </w:r>
      <w:r w:rsidR="008B2EBD" w:rsidRPr="003E6B42">
        <w:rPr>
          <w:rFonts w:asciiTheme="majorBidi" w:hAnsiTheme="majorBidi" w:cstheme="majorBidi"/>
          <w:b/>
          <w:sz w:val="24"/>
          <w:szCs w:val="24"/>
          <w:lang w:val="az-Latn-AZ"/>
        </w:rPr>
        <w:t>Aralık</w:t>
      </w:r>
      <w:r w:rsidR="00664A98" w:rsidRPr="003E6B42">
        <w:rPr>
          <w:rFonts w:asciiTheme="majorBidi" w:hAnsiTheme="majorBidi" w:cstheme="majorBidi"/>
          <w:b/>
          <w:sz w:val="24"/>
          <w:szCs w:val="24"/>
          <w:lang w:val="az-Latn-AZ"/>
        </w:rPr>
        <w:t xml:space="preserve"> 2019</w:t>
      </w:r>
    </w:p>
    <w:sectPr w:rsidR="00731C5A" w:rsidRPr="00731C5A" w:rsidSect="00C376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2020"/>
    <w:multiLevelType w:val="hybridMultilevel"/>
    <w:tmpl w:val="69BCC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793F"/>
    <w:multiLevelType w:val="hybridMultilevel"/>
    <w:tmpl w:val="CC2EA2D4"/>
    <w:lvl w:ilvl="0" w:tplc="C13A7F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52B40"/>
    <w:multiLevelType w:val="hybridMultilevel"/>
    <w:tmpl w:val="C2E0B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1602E"/>
    <w:multiLevelType w:val="hybridMultilevel"/>
    <w:tmpl w:val="13AAC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3A"/>
    <w:rsid w:val="00025FCA"/>
    <w:rsid w:val="00262E1B"/>
    <w:rsid w:val="002C4921"/>
    <w:rsid w:val="002F1157"/>
    <w:rsid w:val="002F1DA6"/>
    <w:rsid w:val="00307CDE"/>
    <w:rsid w:val="00370D68"/>
    <w:rsid w:val="003E6B42"/>
    <w:rsid w:val="00423C31"/>
    <w:rsid w:val="00440556"/>
    <w:rsid w:val="004628B7"/>
    <w:rsid w:val="004C563A"/>
    <w:rsid w:val="005B0B9A"/>
    <w:rsid w:val="00610121"/>
    <w:rsid w:val="006368A3"/>
    <w:rsid w:val="00642921"/>
    <w:rsid w:val="00664A98"/>
    <w:rsid w:val="00687258"/>
    <w:rsid w:val="0069589D"/>
    <w:rsid w:val="00731C5A"/>
    <w:rsid w:val="007E33B6"/>
    <w:rsid w:val="0080086B"/>
    <w:rsid w:val="00844FE5"/>
    <w:rsid w:val="008B2EBD"/>
    <w:rsid w:val="009443F9"/>
    <w:rsid w:val="00A2753D"/>
    <w:rsid w:val="00A43ED2"/>
    <w:rsid w:val="00AC04BC"/>
    <w:rsid w:val="00BF6474"/>
    <w:rsid w:val="00C37664"/>
    <w:rsid w:val="00CB6FF4"/>
    <w:rsid w:val="00D47DB8"/>
    <w:rsid w:val="00E138D1"/>
    <w:rsid w:val="00E569A6"/>
    <w:rsid w:val="00E6019D"/>
    <w:rsid w:val="00EA2769"/>
    <w:rsid w:val="00ED7AE5"/>
    <w:rsid w:val="00F12454"/>
    <w:rsid w:val="00F42C28"/>
    <w:rsid w:val="00F44788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81BC"/>
  <w15:chartTrackingRefBased/>
  <w15:docId w15:val="{F7B5C217-9583-45C2-B45F-2670A82A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Dashdemir Mahmandarov</dc:creator>
  <cp:keywords/>
  <dc:description/>
  <cp:lastModifiedBy>Ahmet Koroglu</cp:lastModifiedBy>
  <cp:revision>22</cp:revision>
  <dcterms:created xsi:type="dcterms:W3CDTF">2019-02-27T11:51:00Z</dcterms:created>
  <dcterms:modified xsi:type="dcterms:W3CDTF">2019-05-10T12:18:00Z</dcterms:modified>
</cp:coreProperties>
</file>