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A8" w:rsidRPr="00C4143A" w:rsidRDefault="00C4143A" w:rsidP="00C4143A">
      <w:pPr>
        <w:jc w:val="center"/>
        <w:rPr>
          <w:b/>
          <w:color w:val="FF0000"/>
          <w:sz w:val="32"/>
          <w:szCs w:val="32"/>
        </w:rPr>
      </w:pPr>
      <w:r w:rsidRPr="00C4143A">
        <w:rPr>
          <w:b/>
          <w:color w:val="FF0000"/>
          <w:sz w:val="32"/>
          <w:szCs w:val="32"/>
        </w:rPr>
        <w:t>19 ŞUBAT 2018 TARİHLİ SABAH GAZETESİ</w:t>
      </w:r>
    </w:p>
    <w:p w:rsidR="00C4143A" w:rsidRPr="00C4143A" w:rsidRDefault="00C4143A" w:rsidP="00C4143A">
      <w:pPr>
        <w:jc w:val="center"/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  <w:lang w:eastAsia="tr-TR"/>
        </w:rPr>
        <w:drawing>
          <wp:inline distT="0" distB="0" distL="0" distR="0">
            <wp:extent cx="5757701" cy="5290457"/>
            <wp:effectExtent l="0" t="0" r="0" b="571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02.2018 ila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9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43A" w:rsidRDefault="00C4143A" w:rsidP="00C4143A">
      <w:pPr>
        <w:jc w:val="center"/>
        <w:rPr>
          <w:b/>
          <w:color w:val="FF0000"/>
          <w:sz w:val="32"/>
          <w:szCs w:val="32"/>
        </w:rPr>
      </w:pPr>
    </w:p>
    <w:p w:rsidR="00C4143A" w:rsidRPr="00C4143A" w:rsidRDefault="00C4143A" w:rsidP="00C4143A">
      <w:pPr>
        <w:jc w:val="center"/>
        <w:rPr>
          <w:b/>
          <w:color w:val="FF0000"/>
          <w:sz w:val="32"/>
          <w:szCs w:val="32"/>
        </w:rPr>
      </w:pPr>
      <w:bookmarkStart w:id="0" w:name="_GoBack"/>
      <w:bookmarkEnd w:id="0"/>
      <w:r w:rsidRPr="00C4143A">
        <w:rPr>
          <w:b/>
          <w:color w:val="FF0000"/>
          <w:sz w:val="32"/>
          <w:szCs w:val="32"/>
        </w:rPr>
        <w:t>SON BAŞVURU TARİHİ 05 MART 2018</w:t>
      </w:r>
    </w:p>
    <w:sectPr w:rsidR="00C4143A" w:rsidRPr="00C41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3A"/>
    <w:rsid w:val="007C52A8"/>
    <w:rsid w:val="00C4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41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1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41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1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muammer</dc:creator>
  <cp:lastModifiedBy>muammer</cp:lastModifiedBy>
  <cp:revision>1</cp:revision>
  <dcterms:created xsi:type="dcterms:W3CDTF">2018-02-19T05:48:00Z</dcterms:created>
  <dcterms:modified xsi:type="dcterms:W3CDTF">2018-02-19T05:51:00Z</dcterms:modified>
</cp:coreProperties>
</file>