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96" w:rsidRDefault="00821AD7" w:rsidP="008F69DE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857375" cy="247650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B96" w:rsidRDefault="00C74B96" w:rsidP="008F69DE">
      <w:pPr>
        <w:widowControl w:val="0"/>
        <w:autoSpaceDE w:val="0"/>
        <w:autoSpaceDN w:val="0"/>
        <w:adjustRightInd w:val="0"/>
        <w:spacing w:before="54" w:after="0" w:line="240" w:lineRule="auto"/>
        <w:ind w:left="2160" w:right="5867" w:firstLine="7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2013</w:t>
      </w:r>
      <w:r>
        <w:rPr>
          <w:rFonts w:ascii="Times New Roman" w:hAnsi="Times New Roman"/>
          <w:spacing w:val="21"/>
          <w:sz w:val="16"/>
          <w:szCs w:val="16"/>
        </w:rPr>
        <w:t xml:space="preserve"> </w:t>
      </w:r>
      <w:r>
        <w:rPr>
          <w:rFonts w:ascii="Times New Roman" w:hAnsi="Times New Roman"/>
          <w:w w:val="87"/>
          <w:sz w:val="16"/>
          <w:szCs w:val="16"/>
        </w:rPr>
        <w:t>SAGE</w:t>
      </w:r>
      <w:r>
        <w:rPr>
          <w:rFonts w:ascii="Times New Roman" w:hAnsi="Times New Roman"/>
          <w:spacing w:val="8"/>
          <w:w w:val="87"/>
          <w:sz w:val="16"/>
          <w:szCs w:val="16"/>
        </w:rPr>
        <w:t xml:space="preserve"> </w:t>
      </w:r>
      <w:r>
        <w:rPr>
          <w:rFonts w:ascii="Times New Roman" w:hAnsi="Times New Roman"/>
          <w:color w:val="BB4542"/>
          <w:w w:val="108"/>
          <w:sz w:val="16"/>
          <w:szCs w:val="16"/>
        </w:rPr>
        <w:t>Premier</w:t>
      </w:r>
      <w:r>
        <w:rPr>
          <w:rFonts w:ascii="Times New Roman" w:hAnsi="Times New Roman"/>
          <w:color w:val="BB4542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5"/>
          <w:sz w:val="16"/>
          <w:szCs w:val="16"/>
        </w:rPr>
        <w:t>Package</w:t>
      </w:r>
    </w:p>
    <w:p w:rsidR="00C74B96" w:rsidRDefault="00C74B96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color w:val="000000"/>
          <w:sz w:val="9"/>
          <w:szCs w:val="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2"/>
        <w:gridCol w:w="7776"/>
        <w:gridCol w:w="1438"/>
      </w:tblGrid>
      <w:tr w:rsidR="005E76AE" w:rsidRPr="00BD561D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61D">
              <w:rPr>
                <w:rFonts w:ascii="Times New Roman" w:hAnsi="Times New Roman"/>
                <w:b/>
                <w:w w:val="102"/>
                <w:sz w:val="24"/>
                <w:szCs w:val="24"/>
              </w:rPr>
              <w:t>No.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61D">
              <w:rPr>
                <w:rFonts w:ascii="Times New Roman" w:hAnsi="Times New Roman"/>
                <w:b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b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b/>
                <w:w w:val="107"/>
                <w:sz w:val="24"/>
                <w:szCs w:val="24"/>
              </w:rPr>
              <w:t>Name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61D">
              <w:rPr>
                <w:rFonts w:ascii="Times New Roman" w:hAnsi="Times New Roman"/>
                <w:b/>
                <w:sz w:val="24"/>
                <w:szCs w:val="24"/>
              </w:rPr>
              <w:t>ISSN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7776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Accounting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</w:p>
        </w:tc>
        <w:tc>
          <w:tcPr>
            <w:tcW w:w="1438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1032-3732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Acta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Sociologica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0001-6993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Action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1476-7503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Active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Learning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Higher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1469-7874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Adaptive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Behavior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1059-7123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Administration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0095-3997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Administrative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0001-8392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Adoption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Fostering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Adult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0741-7136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Adult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Learning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1045-1595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Developing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Resources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1523-4223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Aesthetic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Surgery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1090-820X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Affilia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0886-1099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Agrarian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South: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Economy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Alternatives: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Global,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Local,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0304-3754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Behavioral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Scientist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0002-7642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0002-8312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Alzheimer's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Disease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Other</w:t>
            </w:r>
            <w:r w:rsidRPr="00BD561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Dementias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1533-3175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Evaluation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1098-2140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Hospice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Palliative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Medicine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1049-9091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7"/>
                <w:sz w:val="24"/>
                <w:szCs w:val="24"/>
              </w:rPr>
              <w:t>Lifestyle</w:t>
            </w:r>
            <w:r w:rsidRPr="00BD561D">
              <w:rPr>
                <w:rFonts w:ascii="Times New Roman" w:hAnsi="Times New Roman"/>
                <w:spacing w:val="-1"/>
                <w:w w:val="9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Medicine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1559-8276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Medical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Quality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1062-8606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Men's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1557-9883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Sports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Medicine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Sports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Health)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0363-5465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25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Politics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1532-673X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Administration,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0275-0740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8"/>
                <w:sz w:val="24"/>
                <w:szCs w:val="24"/>
              </w:rPr>
              <w:t>Sociological</w:t>
            </w:r>
            <w:r w:rsidRPr="00BD561D">
              <w:rPr>
                <w:rFonts w:ascii="Times New Roman" w:hAnsi="Times New Roman"/>
                <w:spacing w:val="-2"/>
                <w:w w:val="9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0003-1224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Angiology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0003-3197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Animation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1746-8477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4"/>
                <w:sz w:val="24"/>
                <w:szCs w:val="24"/>
              </w:rPr>
              <w:t>ANNALS</w:t>
            </w:r>
            <w:r w:rsidRPr="00BD561D">
              <w:rPr>
                <w:rFonts w:ascii="Times New Roman" w:hAnsi="Times New Roman"/>
                <w:spacing w:val="14"/>
                <w:w w:val="8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Academy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Science,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0002-7162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Anthropological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Theory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1463-4996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Applied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9"/>
                <w:sz w:val="24"/>
                <w:szCs w:val="24"/>
              </w:rPr>
              <w:t>Measurement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0146-6216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Armed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Forces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0095-327X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Arts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Humanities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Higher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1474-0222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Asia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Pacific</w:t>
            </w:r>
            <w:r w:rsidRPr="00BD561D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Asia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Pacific</w:t>
            </w:r>
            <w:r w:rsidRPr="00BD561D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1010-5395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Asia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Pacific</w:t>
            </w:r>
            <w:r w:rsidRPr="00BD561D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Media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Educator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1326-365X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Asian</w:t>
            </w:r>
            <w:r w:rsidRPr="00BD56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Cardiovascular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Thoracic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Annals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0218-4923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Asian</w:t>
            </w:r>
            <w:r w:rsidRPr="00BD56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38"/>
                <w:w w:val="10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Cases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0972-8201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Assessment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1073-1911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Assessment 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Effective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Intervention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1534-5084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Australasian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Psychiatry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1039-8562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Australian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New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Zealand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Criminology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0004-8658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Australian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New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Zealand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Psychiatry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0004-8674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Australian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Career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1038-4162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Australian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0004-9441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Australian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0312-8962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Autism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1362-3613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Behavior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Modification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0145-4455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Biblical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Bulletin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0146-1079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51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Biological</w:t>
            </w:r>
            <w:r w:rsidRPr="00BD561D">
              <w:rPr>
                <w:rFonts w:ascii="Times New Roman" w:hAnsi="Times New Roman"/>
                <w:spacing w:val="9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1099-8004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Bioscope: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South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Asian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Screen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0974-9276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2"/>
                <w:sz w:val="24"/>
                <w:szCs w:val="24"/>
              </w:rPr>
              <w:t>BMS:</w:t>
            </w:r>
            <w:r w:rsidRPr="00BD561D">
              <w:rPr>
                <w:rFonts w:ascii="Times New Roman" w:hAnsi="Times New Roman"/>
                <w:spacing w:val="10"/>
                <w:w w:val="9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Bulletin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8"/>
                <w:sz w:val="24"/>
                <w:szCs w:val="24"/>
              </w:rPr>
              <w:t>Sociological</w:t>
            </w:r>
            <w:r w:rsidRPr="00BD561D">
              <w:rPr>
                <w:rFonts w:ascii="Times New Roman" w:hAnsi="Times New Roman"/>
                <w:spacing w:val="-2"/>
                <w:w w:val="9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Methodology/Bulletin</w:t>
            </w:r>
            <w:r w:rsidRPr="00BD561D">
              <w:rPr>
                <w:rFonts w:ascii="Times New Roman" w:hAnsi="Times New Roman"/>
                <w:spacing w:val="-5"/>
                <w:w w:val="10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Méthodologie</w:t>
            </w:r>
            <w:r w:rsidRPr="00BD561D">
              <w:rPr>
                <w:rFonts w:ascii="Times New Roman" w:hAnsi="Times New Roman"/>
                <w:spacing w:val="29"/>
                <w:w w:val="10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Sociologique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0759-1063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Body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1357-034X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British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Vascular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Disease,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1474-6514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British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Pain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British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Visual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Impairment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0264-6196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British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Journalism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0956-4748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Building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Services</w:t>
            </w:r>
            <w:r w:rsidRPr="00BD561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Engineering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Technology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0143-6244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Bulletin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Science,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Technology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0270-4676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Bulletin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Atomic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Scientists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0096-3402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0007-6503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Quarterly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S542)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1080-5699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Information</w:t>
            </w:r>
            <w:r w:rsidRPr="00BD561D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0266-3821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Canadian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Occupational</w:t>
            </w:r>
            <w:r w:rsidRPr="00BD561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Therapy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Canadian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School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0829-5735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Capital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0309-8168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Career</w:t>
            </w:r>
            <w:r w:rsidRPr="00BD561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Development 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Exceptional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Individuals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0885-7288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Cartilage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1947-6035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Cephalalgia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0333-1024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Child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Language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Teaching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Therapy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0265-6590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Child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10"/>
                <w:sz w:val="24"/>
                <w:szCs w:val="24"/>
              </w:rPr>
              <w:t>Maltreatment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1077-5595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Childhood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0907-5682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China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Information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0920-203X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China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Report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0009-4455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Chronic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Illness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1742-3953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77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Chronic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Respiratory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Disease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1479-9723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Clin-Alert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0069-4770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79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Clinical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Applied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Thrombosis/Hemostasis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1076-0296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Clinical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Case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1534-6501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Clinical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Child</w:t>
            </w:r>
            <w:r w:rsidRPr="00BD561D">
              <w:rPr>
                <w:rFonts w:ascii="Times New Roman" w:hAnsi="Times New Roman"/>
                <w:spacing w:val="4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Psychiatry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1359-1045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9"/>
                <w:sz w:val="24"/>
                <w:szCs w:val="24"/>
              </w:rPr>
              <w:t xml:space="preserve">Clinical </w:t>
            </w:r>
            <w:r w:rsidRPr="00BD561D">
              <w:rPr>
                <w:rFonts w:ascii="Times New Roman" w:hAnsi="Times New Roman"/>
                <w:spacing w:val="1"/>
                <w:w w:val="8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89"/>
                <w:sz w:val="24"/>
                <w:szCs w:val="24"/>
              </w:rPr>
              <w:t>EEG</w:t>
            </w:r>
            <w:r w:rsidRPr="00BD561D">
              <w:rPr>
                <w:rFonts w:ascii="Times New Roman" w:hAnsi="Times New Roman"/>
                <w:spacing w:val="-13"/>
                <w:w w:val="8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Neuroscience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1550-0594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Clinical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1054-7738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Clinical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Pediatrics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0009-9228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Clinical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S646)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Clinical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Rehabilitation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0269-2155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Clinical</w:t>
            </w:r>
            <w:r w:rsidRPr="00BD561D">
              <w:rPr>
                <w:rFonts w:ascii="Times New Roman" w:hAnsi="Times New Roman"/>
                <w:spacing w:val="9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Trials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1740-7745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Clothing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Textiles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0887-302X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Sport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Disorders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1525-7401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0093-6502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Community</w:t>
            </w:r>
            <w:r w:rsidRPr="00BD561D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College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0091-5521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Comparative  Political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0010-4140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Compensation 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Benefits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0886-3687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Concurrent 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Engineering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1063-293X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Conflict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-6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Peace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0738-8942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Contemporary 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Dialogue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0973-1849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Contemporary 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2"/>
                <w:sz w:val="24"/>
                <w:szCs w:val="24"/>
              </w:rPr>
              <w:t xml:space="preserve">Sociology: </w:t>
            </w:r>
            <w:r w:rsidRPr="00BD561D">
              <w:rPr>
                <w:rFonts w:ascii="Times New Roman" w:hAnsi="Times New Roman"/>
                <w:spacing w:val="7"/>
                <w:w w:val="9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2"/>
                <w:sz w:val="24"/>
                <w:szCs w:val="24"/>
              </w:rPr>
              <w:t>A</w:t>
            </w:r>
            <w:r w:rsidRPr="00BD561D">
              <w:rPr>
                <w:rFonts w:ascii="Times New Roman" w:hAnsi="Times New Roman"/>
                <w:spacing w:val="-12"/>
                <w:w w:val="9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0094-3061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99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Contexts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1536-5042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Contributions 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to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Indian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0069-9667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Convergence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1354-8565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Cooperation 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Conflict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0010-8367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103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Cornell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Hospitality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1938-9655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Counseling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Outcome</w:t>
            </w:r>
            <w:r w:rsidRPr="00BD561D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Evaluation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2150-1378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Counseling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Psychologist,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0011-0000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Crime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Delinquency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0011-1287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Crime,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Media,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Culture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1741-6590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Criminal</w:t>
            </w:r>
            <w:r w:rsidRPr="00BD56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Justice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Behavior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0093-8548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Criminal</w:t>
            </w:r>
            <w:r w:rsidRPr="00BD56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Justice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Policy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0887-4034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Criminal</w:t>
            </w:r>
            <w:r w:rsidRPr="00BD56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Justice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0734-0168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Criminology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Criminal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Justice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1748-8958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Critical</w:t>
            </w:r>
            <w:r w:rsidRPr="00BD561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Religion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Critical</w:t>
            </w:r>
            <w:r w:rsidRPr="00BD561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0261-0183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Critical</w:t>
            </w:r>
            <w:r w:rsidRPr="00BD561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0896-9205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Critique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Anthropology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0308-275X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Cross-Cultural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1069-3971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Cultural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Dynamics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0921-3740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Cultural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Geographies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1474-4740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Cultural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1749-9755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Cultural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&lt;=&gt;</w:t>
            </w:r>
            <w:r w:rsidRPr="00BD561D">
              <w:rPr>
                <w:rFonts w:ascii="Times New Roman" w:hAnsi="Times New Roman"/>
                <w:spacing w:val="-10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>Critical</w:t>
            </w:r>
            <w:r w:rsidRPr="00BD561D">
              <w:rPr>
                <w:rFonts w:ascii="Times New Roman" w:hAnsi="Times New Roman"/>
                <w:spacing w:val="18"/>
                <w:w w:val="9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Methodologies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1532-7086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Culture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1354-067X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Current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Directions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S646)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0963-7214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Current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0011-3921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Currents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Biblical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1476-993X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Dementia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1471-3012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Vascular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Disease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1479-1641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Educator,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0145-7217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Dialogues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Geography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2043-8206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129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Diogenes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0392-1921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Discourse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S736)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1750-4813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Discourse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Society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Discourse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0957-9265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Discourse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1461-4456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Drug Information</w:t>
            </w:r>
            <w:r w:rsidRPr="00BD561D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0092-8615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East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Politics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Societies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0888-3254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Economic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Industrial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Democracy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0143-831X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Economic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Development 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0891-2424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Urban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0013-1245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Citizenship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Justice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1746-1979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Administration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0013-161X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9"/>
                <w:sz w:val="24"/>
                <w:szCs w:val="24"/>
              </w:rPr>
              <w:t>Measurement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0013-1644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Evaluation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Policy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Analysis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0162-3737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-6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Administration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Leadership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1741-1432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0895-9048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Researcher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0013-189X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Electronic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News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1931-2431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Emerging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Adulthood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Emotion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1754-0739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Environment  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Behavior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0013-9165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Environment  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Urbanization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0956-2478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Environment  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Urbanization</w:t>
            </w:r>
            <w:r w:rsidRPr="00BD561D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Asia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0975-4253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Ergonomics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Design: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Quarterly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Factors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Applications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1064-8046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Ethnicities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1468-7968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Ethnography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1466-1381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Heart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Journal: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Acute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Cardiovascular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Care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2048-8726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155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0265-6914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Cardiovascular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1474-5151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0267-3231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Criminology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1477-3708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Cultural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1367-5494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Industrial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Relations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0959-6801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Relations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1354-0661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Theory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1474-8851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Preventive</w:t>
            </w:r>
            <w:r w:rsidRPr="00BD561D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Cardiology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2047-4873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Theory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1368-4310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Women's</w:t>
            </w:r>
            <w:r w:rsidRPr="00BD561D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1350-5068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Physical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1356-336X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Union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1465-1165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Urban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Regional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0969-7764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169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Evaluation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1356-3890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Evaluation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Professions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0163-2787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Evaluation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0193-841X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Expository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Times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0014-5246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Family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0894-4865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Family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Journal,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1066-4807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Feminism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0959-3535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Feminist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Criminology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1557-0851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Feminist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0966-7350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Feminist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Theory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1464-7001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Field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Methods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1525-822X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First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Language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0142-7237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181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Focus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Autism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Other</w:t>
            </w:r>
            <w:r w:rsidRPr="00BD561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Developmental</w:t>
            </w:r>
            <w:r w:rsidRPr="00BD561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Disabilities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1088-3576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Food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Technology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1082-0132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Foot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Ankle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Specialist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1938-6400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Forum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Italicum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0014-5858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French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Cultural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0957-1558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Games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Culture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1555-4120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Gender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0891-2432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Gender,</w:t>
            </w:r>
            <w:r w:rsidRPr="00BD561D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Technology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0971-8524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189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General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Today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1048-3713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Genes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Cancer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1947-6019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Geriatric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Orthopaedic 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Surgery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Rehabilitation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2151-4585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Gifted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Child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0016-9862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Gifted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Child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Today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1076-2175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Gifted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0261-4294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Global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0972-1509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Global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Promotion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1757-9759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Global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Emerging</w:t>
            </w:r>
            <w:r w:rsidRPr="00BD561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Market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Economies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0974-9101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Global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Media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1742-7665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Global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1468-0181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Group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Organization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1059-6011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Group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Analysis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0533-3164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Group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Processes</w:t>
            </w:r>
            <w:r w:rsidRPr="00BD561D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Intergroup</w:t>
            </w:r>
            <w:r w:rsidRPr="00BD561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Relations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1368-4302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Behavior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1090-1981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0017-8969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Informatics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1460-4582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Promotion</w:t>
            </w:r>
            <w:r w:rsidRPr="00BD561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Practice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1524-8399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207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Health: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3"/>
                <w:sz w:val="24"/>
                <w:szCs w:val="24"/>
              </w:rPr>
              <w:t>An</w:t>
            </w:r>
            <w:r w:rsidRPr="00BD561D">
              <w:rPr>
                <w:rFonts w:ascii="Times New Roman" w:hAnsi="Times New Roman"/>
                <w:spacing w:val="1"/>
                <w:w w:val="9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Interdisciplinary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1363-4593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High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Performance</w:t>
            </w:r>
            <w:r w:rsidRPr="00BD561D">
              <w:rPr>
                <w:rFonts w:ascii="Times New Roman" w:hAnsi="Times New Roman"/>
                <w:spacing w:val="16"/>
                <w:w w:val="10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Polymers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0954-0083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Hispanic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Behavioral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Sciences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0739-9863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South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Asia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2230-8075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Psychiatry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0957-154X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Sciences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0952-6951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Holocene,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0959-6836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Home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Care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-6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Practice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1084-8223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Homicide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1088-7679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Experimental</w:t>
            </w:r>
            <w:r w:rsidRPr="00BD561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Toxicology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0960-3271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Factors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0018-7208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Relations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0018-7267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Resource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Development 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1534-4843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Humanity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0160-5976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ICAN:</w:t>
            </w:r>
            <w:r w:rsidRPr="00BD561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Infant,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Child,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Adolescent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Nutrition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1941-4064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5"/>
                <w:sz w:val="24"/>
                <w:szCs w:val="24"/>
              </w:rPr>
              <w:t>ICU</w:t>
            </w:r>
            <w:r w:rsidRPr="00BD561D">
              <w:rPr>
                <w:rFonts w:ascii="Times New Roman" w:hAnsi="Times New Roman"/>
                <w:spacing w:val="13"/>
                <w:w w:val="8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Director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1944-4516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79"/>
                <w:sz w:val="24"/>
                <w:szCs w:val="24"/>
              </w:rPr>
              <w:t>IFLA</w:t>
            </w:r>
            <w:r w:rsidRPr="00BD561D">
              <w:rPr>
                <w:rFonts w:ascii="Times New Roman" w:hAnsi="Times New Roman"/>
                <w:spacing w:val="15"/>
                <w:w w:val="7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0340-0352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0"/>
                <w:sz w:val="24"/>
                <w:szCs w:val="24"/>
              </w:rPr>
              <w:t>IIM</w:t>
            </w:r>
            <w:r w:rsidRPr="00BD561D">
              <w:rPr>
                <w:rFonts w:ascii="Times New Roman" w:hAnsi="Times New Roman"/>
                <w:spacing w:val="11"/>
                <w:w w:val="9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Kozhikode</w:t>
            </w:r>
            <w:r w:rsidRPr="00BD561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Society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-6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Improving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Schools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1365-4802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Index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Censorship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0306-4220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India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Quarterly: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82"/>
                <w:sz w:val="24"/>
                <w:szCs w:val="24"/>
              </w:rPr>
              <w:t>A</w:t>
            </w:r>
            <w:r w:rsidRPr="00BD561D">
              <w:rPr>
                <w:rFonts w:ascii="Times New Roman" w:hAnsi="Times New Roman"/>
                <w:spacing w:val="7"/>
                <w:w w:val="8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-6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Affairs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0974-9284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Indian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Economic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0019-4646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Indian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Review,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0376-9836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Indian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Gender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0971-5215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Indoor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Built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Environment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1420-326X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Information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0266-6669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233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Information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Visualization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1473-8716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Innate</w:t>
            </w:r>
            <w:r w:rsidRPr="00BD561D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Immunity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1753-4259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Integrative 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Cancer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Therapies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1534-7354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Area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2233-8659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Gazette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1748-0485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Criminal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Justice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1057-5677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239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Behavioral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0165-0254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Bilingualism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1367-0069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Comparative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0020-7152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Cross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Cultural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1470-5958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Cultural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1367-8779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Damage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Mechanics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1056-7895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Discrimination</w:t>
            </w:r>
            <w:r w:rsidRPr="00BD561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Law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1358-2291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High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Performance</w:t>
            </w:r>
            <w:r w:rsidRPr="00BD561D">
              <w:rPr>
                <w:rFonts w:ascii="Times New Roman" w:hAnsi="Times New Roman"/>
                <w:spacing w:val="-5"/>
                <w:w w:val="10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Computing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Applications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1094-3420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Lower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Extremity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Wounds,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1534-7346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0255-7614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249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Offender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Therapy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Comparative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Criminology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0306-624X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Press/Politics,</w:t>
            </w:r>
            <w:r w:rsidRPr="00BD561D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1940-1612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Robotics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0278-3649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Rural</w:t>
            </w:r>
            <w:r w:rsidRPr="00BD561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0973-0052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Psychiatry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0020-7640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Surgical</w:t>
            </w:r>
            <w:r w:rsidRPr="00BD561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Pathology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1066-8969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Toxicology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1091-5818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Abstracts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44"/>
                <w:sz w:val="24"/>
                <w:szCs w:val="24"/>
              </w:rPr>
              <w:t>/</w:t>
            </w:r>
            <w:r w:rsidRPr="00BD561D">
              <w:rPr>
                <w:rFonts w:ascii="Times New Roman" w:hAnsi="Times New Roman"/>
                <w:spacing w:val="-25"/>
                <w:w w:val="14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Documentation</w:t>
            </w:r>
            <w:r w:rsidRPr="00BD561D">
              <w:rPr>
                <w:rFonts w:ascii="Times New Roman" w:hAnsi="Times New Roman"/>
                <w:spacing w:val="-6"/>
                <w:w w:val="10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Politique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Internationale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0020-8345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Review/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Revue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internationale</w:t>
            </w:r>
            <w:r w:rsidRPr="00BD561D">
              <w:rPr>
                <w:rFonts w:ascii="Times New Roman" w:hAnsi="Times New Roman"/>
                <w:spacing w:val="-7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politique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0192-5121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258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Regional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0160-0176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259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Relations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0047-1178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Sport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1012-6902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Administrative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Sciences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0020-8523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Victimology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0269-7580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Small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0266-2426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Work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0020-8728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0268-5809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0020-8817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9"/>
                <w:sz w:val="24"/>
                <w:szCs w:val="24"/>
              </w:rPr>
              <w:t>Interpretation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0020-9643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Intervention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School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Clinic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1053-4512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269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Irish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0021-1400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1"/>
                <w:sz w:val="24"/>
                <w:szCs w:val="24"/>
              </w:rPr>
              <w:t>JDMS:</w:t>
            </w:r>
            <w:r w:rsidRPr="00BD561D">
              <w:rPr>
                <w:rFonts w:ascii="Times New Roman" w:hAnsi="Times New Roman"/>
                <w:spacing w:val="11"/>
                <w:w w:val="9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Defense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Modeling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Simulation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S817)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1548-5129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Gifted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0162-3532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Study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New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Testament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0142-064X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Study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Old</w:t>
            </w:r>
            <w:r w:rsidRPr="00BD561D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Testament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0309-0892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Study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Pseudepigrapha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0951-8207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Accounting,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Auditing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Finance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0148-558X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Adolescent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0743-5584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Advanced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Academics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1932-202X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Aging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0898-2643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279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Applied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Behavioral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Science,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0021-8863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Applied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Gerontology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0733-4648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Applied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1936-7244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Asian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African</w:t>
            </w:r>
            <w:r w:rsidRPr="00BD561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0021-9096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Asthma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>Allergy</w:t>
            </w:r>
            <w:r w:rsidRPr="00BD561D">
              <w:rPr>
                <w:rFonts w:ascii="Times New Roman" w:hAnsi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Educators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2150-1297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Attention</w:t>
            </w:r>
            <w:r w:rsidRPr="00BD561D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Disorders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1087-0547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285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Bioactive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Compatible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Polymers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0883-9115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Biological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Rhythms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0748-7304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Biomaterials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Applications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0885-3282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Biomolecular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Screening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1087-0571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289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Black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0095-7984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Black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0021-9347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7"/>
                <w:sz w:val="24"/>
                <w:szCs w:val="24"/>
              </w:rPr>
              <w:t>Building</w:t>
            </w:r>
            <w:r w:rsidRPr="00BD561D">
              <w:rPr>
                <w:rFonts w:ascii="Times New Roman" w:hAnsi="Times New Roman"/>
                <w:spacing w:val="-1"/>
                <w:w w:val="9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Physics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1744-2591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Technical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1050-6519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Quarterly)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0021-9436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Cardiovascular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Pharmacology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Therapeutics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1074-2484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Career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Assessment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1069-0727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Career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0894-8453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Cases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Leadership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1555-4589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Cellular</w:t>
            </w:r>
            <w:r w:rsidRPr="00BD561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Plastics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0021-955X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299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Child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Care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1367-4935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Child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Neurology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0883-0738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7"/>
                <w:sz w:val="24"/>
                <w:szCs w:val="24"/>
              </w:rPr>
              <w:t>Classical</w:t>
            </w:r>
            <w:r w:rsidRPr="00BD561D">
              <w:rPr>
                <w:rFonts w:ascii="Times New Roman" w:hAnsi="Times New Roman"/>
                <w:spacing w:val="-1"/>
                <w:w w:val="9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1468-795X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Cognitive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Engineering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Decision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Making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1555-3434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Commonwealth</w:t>
            </w:r>
            <w:r w:rsidRPr="00BD561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Literature,</w:t>
            </w:r>
            <w:r w:rsidRPr="00BD561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0021-9894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Inquiry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0196-8599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Composite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Materials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0021-9983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Conflict</w:t>
            </w:r>
            <w:r w:rsidRPr="00BD561D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Resolution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0022-0027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Consumer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Culture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1469-5405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Contemporary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Criminal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Justice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1043-9862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309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Contemporary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Ethnography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0891-2416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Contemporary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0022-0094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311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Correctional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Care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1078-3458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Creative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0973-2586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Cross-Cultural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0022-0221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Dental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0022-0345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Developing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Societies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0169-796X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Diagnostic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Medical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Sonography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8756-4793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Disability</w:t>
            </w:r>
            <w:r w:rsidRPr="00BD561D">
              <w:rPr>
                <w:rFonts w:ascii="Times New Roman" w:hAnsi="Times New Roman"/>
                <w:spacing w:val="7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Policy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1044-2073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Drug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Issues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0022-0426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319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Early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Adolescence,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0272-4316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Early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Childhood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Literacy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1468-7984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Early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Childhood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1476-718X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Early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Intervention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1053-8151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Sustainable</w:t>
            </w:r>
            <w:r w:rsidRPr="00BD561D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0973-4082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Behavioral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Statistics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1076-9986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Elastomers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Plastics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0095-2443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Emerging</w:t>
            </w:r>
            <w:r w:rsidRPr="00BD561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Market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Finance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0972-6527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Emotional</w:t>
            </w:r>
            <w:r w:rsidRPr="00BD561D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Behavioral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Disorders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1063-4266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English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Linguistics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0075-4242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329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Entrepreneurship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0971-3557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Environment</w:t>
            </w:r>
            <w:r w:rsidRPr="00BD561D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Development, 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1070-4965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0958-9287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0047-2441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Evidence-Based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Complementary</w:t>
            </w:r>
            <w:r w:rsidRPr="00BD561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Alternative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Medicine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2156-5872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Family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0363-1990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Family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Issues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0192-513X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Family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1074-8407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337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Feline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Medicine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Surgery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1098-612X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Fire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Protection 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Engineering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1042-3915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339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Fire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Sciences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0734-9041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Generic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Medicines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1741-1343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Geriatric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Psychiatry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Neurology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0891-9887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Hand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Surgery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(European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Volume)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1753-1934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Behavior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0022-1465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0972-0634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1359-1053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Hispanic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Higher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1538-1927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Histochemistry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Cytochemistry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0022-1554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7"/>
                <w:sz w:val="24"/>
                <w:szCs w:val="24"/>
              </w:rPr>
              <w:t>Holistic</w:t>
            </w:r>
            <w:r w:rsidRPr="00BD561D">
              <w:rPr>
                <w:rFonts w:ascii="Times New Roman" w:hAnsi="Times New Roman"/>
                <w:spacing w:val="-1"/>
                <w:w w:val="9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0898-0101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349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Hospitality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Tourism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1096-3480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Lactation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0890-3344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Values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0971-6858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Humanistic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0022-1678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Industrial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Relations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0022-1856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Industrial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Textiles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1528-0837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Infection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Prevention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1757-1774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Information</w:t>
            </w:r>
            <w:r w:rsidRPr="00BD561D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0165-5515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Infrastructure</w:t>
            </w:r>
            <w:r w:rsidRPr="00BD561D">
              <w:rPr>
                <w:rFonts w:ascii="Times New Roman" w:hAnsi="Times New Roman"/>
                <w:spacing w:val="5"/>
                <w:w w:val="10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0974-9306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Intellectual</w:t>
            </w:r>
            <w:r w:rsidRPr="00BD561D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Disabilities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1744-6295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359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Intelligent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Material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Systems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Structures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1045-389X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Intensive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Care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Medicine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0885-0666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Interdisciplinary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Economics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0260-1079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Interpersonal</w:t>
            </w:r>
            <w:r w:rsidRPr="00BD561D">
              <w:rPr>
                <w:rFonts w:ascii="Times New Roman" w:hAnsi="Times New Roman"/>
                <w:spacing w:val="-6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Violence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0886-2605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363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Laboratory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Automation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2211-0682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Language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0261-927X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Leadership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Organizational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1548-0518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Learning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Disabilities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0022-2194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Librarianship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Information</w:t>
            </w:r>
            <w:r w:rsidRPr="00BD561D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0961-0006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Literacy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1086-296X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369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Macromarketing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0276-1467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0149-2063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1052-5629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-6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Inquiry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1056-4926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Marketing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0273-4753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Material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Culture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1359-1835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Medical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Marketing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1745-7904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Mixed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Methods 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1558-6898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Teacher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1057-0837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Oncology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Pharmacy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Practice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1078-1552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379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Parenteral</w:t>
            </w:r>
            <w:r w:rsidRPr="00BD561D">
              <w:rPr>
                <w:rFonts w:ascii="Times New Roman" w:hAnsi="Times New Roman"/>
                <w:spacing w:val="-6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Enteral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Nutrition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0148-6071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Peace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0022-3433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Pediatric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Oncology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1043-4542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Pharmacy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Practice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0897-1900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Planning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0739-456X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Planning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1538-5132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Planning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Literature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0885-4122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Plastic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Film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Sheeting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8756-0879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Positive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Behavior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Interventions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1098-3007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388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Primary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Care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Community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2150-1319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389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Psychoeducational</w:t>
            </w:r>
            <w:r w:rsidRPr="00BD561D">
              <w:rPr>
                <w:rFonts w:ascii="Times New Roman" w:hAnsi="Times New Roman"/>
                <w:spacing w:val="-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Assessment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0734-2829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Psychopharmacology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0269-8811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Reinforced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Plastics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Composites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0731-6844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Crime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Delinquency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0022-4278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1475-2409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0022-4294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1744-9871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Leadership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1942-7751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Sandwich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Structures 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Materials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1099-6362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School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1059-8405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399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Service</w:t>
            </w:r>
            <w:r w:rsidRPr="00BD561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1094-6705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Personal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Relationships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0265-4075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Archaeology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1469-6053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Work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1468-0173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1440-7833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South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Asian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0973-1741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Special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Education,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0022-4669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Sport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Issues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0193-7235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Sports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Economics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1527-0025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1028-3153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409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Teacher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0022-4871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Psychiatric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Nurses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Association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1078-3903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Psychoanalytic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Association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0003-0651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-6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Association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Physicians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84"/>
                <w:sz w:val="24"/>
                <w:szCs w:val="24"/>
              </w:rPr>
              <w:t>AIDS</w:t>
            </w:r>
            <w:r w:rsidRPr="00BD561D">
              <w:rPr>
                <w:rFonts w:ascii="Times New Roman" w:hAnsi="Times New Roman"/>
                <w:spacing w:val="5"/>
                <w:w w:val="8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Care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1545-1097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Renin-Angiotensin-Aldosterone</w:t>
            </w:r>
            <w:r w:rsidRPr="00BD561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System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1470-3203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Theoretical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0951-6298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415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Thermoplastic</w:t>
            </w:r>
            <w:r w:rsidRPr="00BD561D"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Composite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Materials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0892-7057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Transcultural</w:t>
            </w:r>
            <w:r w:rsidRPr="00BD561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1043-6596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Transformative</w:t>
            </w:r>
            <w:r w:rsidRPr="00BD561D">
              <w:rPr>
                <w:rFonts w:ascii="Times New Roman" w:hAnsi="Times New Roman"/>
                <w:spacing w:val="4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1541-3446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Travel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0047-2875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419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Urban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0096-1442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Vacation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Marketing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1356-7667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Veterinary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Diagnostic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Investigation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1040-6387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Vibration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Control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1077-5463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Visual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Culture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1470-4129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Journalism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1464-8849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Journalism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Monographs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1522-6379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Journalism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Mass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Educator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1077-6958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Journalism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Mass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1077-6990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Labor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0160-449X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429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Language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Speech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0023-8309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Language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Literature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0963-9470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Language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Teaching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1362-1688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Language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Testing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0265-5322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Latin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American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Perspectives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0094-582X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Law,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Culture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Humanities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1743-8721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Leadership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1742-7150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Learning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7"/>
                <w:sz w:val="24"/>
                <w:szCs w:val="24"/>
              </w:rPr>
              <w:t>Disability</w:t>
            </w:r>
            <w:r w:rsidRPr="00BD561D">
              <w:rPr>
                <w:rFonts w:ascii="Times New Roman" w:hAnsi="Times New Roman"/>
                <w:spacing w:val="-1"/>
                <w:w w:val="9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0731-9487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Lighting</w:t>
            </w:r>
            <w:r w:rsidRPr="00BD561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Technology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1477-1535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Local</w:t>
            </w:r>
            <w:r w:rsidRPr="00BD561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Economy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0269-0942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439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Lupus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0961-2033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5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Labour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0258-042X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441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5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0893-3189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5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0892-0206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5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Learning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1350-5076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Margin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-</w:t>
            </w:r>
            <w:r w:rsidRPr="00BD561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Applied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Economic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0973-8010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Marketing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Theory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1470-5931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Mathematics</w:t>
            </w:r>
            <w:r w:rsidRPr="00BD561D">
              <w:rPr>
                <w:rFonts w:ascii="Times New Roman" w:hAnsi="Times New Roman"/>
                <w:spacing w:val="4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Mechanics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Solids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1081-2865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9"/>
                <w:sz w:val="24"/>
                <w:szCs w:val="24"/>
              </w:rPr>
              <w:t>Measurement</w:t>
            </w:r>
            <w:r w:rsidRPr="00BD561D">
              <w:rPr>
                <w:rFonts w:ascii="Times New Roman" w:hAnsi="Times New Roman"/>
                <w:spacing w:val="4"/>
                <w:w w:val="10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Evaluation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Counseling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Development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0748-1756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Media,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Culture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0163-4437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449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Media,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War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Conflict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1750-6352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Medical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Care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1077-5587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Medical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Decision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Making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0272-989X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Medical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Law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0968-5332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Medieval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0971-9458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Memory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1750-6980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Men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Masculinities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1097-184X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Millennium: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1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0305-8298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Mobile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Media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Communication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S756)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Modern 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China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0097-7004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459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Multiple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Sclerosis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1352-4585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Medicine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1943-8621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Educators</w:t>
            </w:r>
            <w:r w:rsidRPr="00BD561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0027-4321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Musicae</w:t>
            </w:r>
            <w:r w:rsidRPr="00BD561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Scientiae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1029-8649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8"/>
                <w:sz w:val="24"/>
                <w:szCs w:val="24"/>
              </w:rPr>
              <w:t>NASN</w:t>
            </w:r>
            <w:r w:rsidRPr="00BD561D">
              <w:rPr>
                <w:rFonts w:ascii="Times New Roman" w:hAnsi="Times New Roman"/>
                <w:spacing w:val="13"/>
                <w:w w:val="8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School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Nurse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1942-602X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8"/>
                <w:sz w:val="24"/>
                <w:szCs w:val="24"/>
              </w:rPr>
              <w:t>NASSP</w:t>
            </w:r>
            <w:r w:rsidRPr="00BD561D">
              <w:rPr>
                <w:rFonts w:ascii="Times New Roman" w:hAnsi="Times New Roman"/>
                <w:spacing w:val="12"/>
                <w:w w:val="8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Bulletin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0192-6365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National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Institute</w:t>
            </w:r>
            <w:r w:rsidRPr="00BD561D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Economic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0027-9501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Neurohospitalist,</w:t>
            </w:r>
            <w:r w:rsidRPr="00BD561D">
              <w:rPr>
                <w:rFonts w:ascii="Times New Roman" w:hAnsi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1941-8744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467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Neurorehabilitation</w:t>
            </w:r>
            <w:r w:rsidRPr="00BD561D">
              <w:rPr>
                <w:rFonts w:ascii="Times New Roman" w:hAnsi="Times New Roman"/>
                <w:spacing w:val="5"/>
                <w:w w:val="10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Neural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Repair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1545-9683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Neuroscientist,</w:t>
            </w:r>
            <w:r w:rsidRPr="00BD561D">
              <w:rPr>
                <w:rFonts w:ascii="Times New Roman" w:hAnsi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1073-8584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469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New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Media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Society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Mobile</w:t>
            </w:r>
            <w:r w:rsidRPr="00BD561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Media</w:t>
            </w:r>
            <w:r w:rsidRPr="00BD561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1461-4448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Nonprofit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Voluntary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Sector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0899-7640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Ethics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0969-7330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0894-3184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Nutrition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0260-1060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Nutrition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Clinical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Practice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0884-5336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Organization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1350-5084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Organization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Environment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1086-0266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Organization</w:t>
            </w:r>
            <w:r w:rsidRPr="00BD561D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0170-8406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Organizational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2041-3866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479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Organizational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Methods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1094-4281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Otolaryngology-Head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Neck</w:t>
            </w:r>
            <w:r w:rsidRPr="00BD561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Surgery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0194-5998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Pacifica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Palliative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Medicine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0269-2163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Party</w:t>
            </w:r>
            <w:r w:rsidRPr="00BD561D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1354-0688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Perfusion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0267-6591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Personality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Bulletin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0146-1672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Personality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1088-8683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Perspectives 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1757-9139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Perspectives 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Vascular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Surgery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Endovascular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Therapy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1531-0035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489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Perspectives 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S646)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1745-6916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Philosophy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Criticism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0191-4537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Philosophy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Sciences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0048-3931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Planning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Theory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1473-0952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493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Police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1098-6111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Policy,</w:t>
            </w:r>
            <w:r w:rsidRPr="00BD561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Politics,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Practice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1527-1544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1065-9129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0032-3187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Theory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0090-5917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Politics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0032-3292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499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Politics,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Philosophy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Economics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1470-594X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Prison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Journal,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0032-8855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Probation 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0264-5505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Proceedings</w:t>
            </w:r>
            <w:r w:rsidRPr="00BD561D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Factors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Ergonomics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Society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Annual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Meeting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1071-1813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Progress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Development 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1464-9934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Progress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Geography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0309-1325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Progress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Physical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Geography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0309-1333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Prosthetics </w:t>
            </w:r>
            <w:r w:rsidRPr="00BD561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Orthotics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0309-3646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Package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(Psychological</w:t>
            </w:r>
            <w:r w:rsidRPr="00BD561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Science,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Current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Directions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Science,</w:t>
            </w:r>
            <w:r w:rsidRPr="00BD561D"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Perspectives</w:t>
            </w:r>
            <w:r w:rsidRPr="00BD561D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on</w:t>
            </w:r>
          </w:p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Science,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Interest, 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Clinical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0956-7976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Interest 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S646)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1529-1006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509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Developing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Societies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0971-3336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0305-7356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Women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0361-6843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Finance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1091-1421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Policy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Administration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Teaching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Administration)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0952-0767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Relations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Inquiry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2046-147X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Understanding 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0963-6625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Works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-6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Policy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1087-724X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Punishment 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1462-4745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518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Qualitative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1049-7323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519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Qualitative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Inquiry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1077-8004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Qualitative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1468-7941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Qualitative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Work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1473-3250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Race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0306-3968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Race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Justice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2153-3684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Rationality</w:t>
            </w:r>
            <w:r w:rsidRPr="00BD561D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1043-4631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Rehabilitation 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Counseling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Bulletin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0034-3552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0"/>
                <w:sz w:val="24"/>
                <w:szCs w:val="24"/>
              </w:rPr>
              <w:t>RELC</w:t>
            </w:r>
            <w:r w:rsidRPr="00BD561D">
              <w:rPr>
                <w:rFonts w:ascii="Times New Roman" w:hAnsi="Times New Roman"/>
                <w:spacing w:val="15"/>
                <w:w w:val="8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0033-6882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Remedial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Special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0741-9325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Reproductive 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Sciences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1933-7191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529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Ethics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1747-0161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Aging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0164-0275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Work</w:t>
            </w:r>
            <w:r w:rsidRPr="00BD561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Practice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1049-7315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S858)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1321-103X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Educational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0034-6543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Market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Integration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0974-9292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Personnel</w:t>
            </w:r>
            <w:r w:rsidRPr="00BD561D">
              <w:rPr>
                <w:rFonts w:ascii="Times New Roman" w:hAnsi="Times New Roman"/>
                <w:spacing w:val="4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Administration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0734-371X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Radical</w:t>
            </w:r>
            <w:r w:rsidRPr="00BD561D"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Economics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0486-6134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0091-732X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Reviews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Factors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Ergonomics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1557-234X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539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Scandinavian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1403-4948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School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0143-0343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1075-5470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Technology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0971-7218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Science,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Technology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Human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Values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0162-2439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Second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Language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0267-6583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545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Security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Dialogue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0967-0106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Seminars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Cardiothoracic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Vascular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Anesthesia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1089-2532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Sexual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Abuse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1079-0632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Sexualities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1363-4607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549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7"/>
                <w:sz w:val="24"/>
                <w:szCs w:val="24"/>
              </w:rPr>
              <w:t>SIMULATION</w:t>
            </w:r>
            <w:r w:rsidRPr="00BD561D">
              <w:rPr>
                <w:rFonts w:ascii="Times New Roman" w:hAnsi="Times New Roman"/>
                <w:spacing w:val="12"/>
                <w:w w:val="8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(including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1"/>
                <w:sz w:val="24"/>
                <w:szCs w:val="24"/>
              </w:rPr>
              <w:t>JDMS:</w:t>
            </w:r>
            <w:r w:rsidRPr="00BD561D">
              <w:rPr>
                <w:rFonts w:ascii="Times New Roman" w:hAnsi="Times New Roman"/>
                <w:spacing w:val="2"/>
                <w:w w:val="9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Defense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Modeling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Simulation: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Applications,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Methodology,</w:t>
            </w:r>
          </w:p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37" w:after="0" w:line="182" w:lineRule="exact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Technology)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0037-5497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Simulation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Gaming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1046-8781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Small</w:t>
            </w:r>
            <w:r w:rsidRPr="00BD56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Group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1046-4964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Legal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0964-6639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Change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0049-0857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Compass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0037-7686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Marketing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1524-5004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Psychological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Personality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1948-5506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0190-2725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Computer</w:t>
            </w:r>
            <w:r w:rsidRPr="00BD561D">
              <w:rPr>
                <w:rFonts w:ascii="Times New Roman" w:hAnsi="Times New Roman"/>
                <w:spacing w:val="4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0894-4393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559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Information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0539-0184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Social</w:t>
            </w:r>
            <w:r w:rsidRPr="00BD561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Science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0306-3127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Society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Mental</w:t>
            </w:r>
            <w:r w:rsidRPr="00BD561D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2156-8693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Sociological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Methodology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0081-1750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Sociological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Methods 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0049-1241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Sociological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Theory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0735-2751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0038-0385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  <w:r w:rsidRPr="00BD561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0038-0407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South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Asia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Economic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1391-5614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South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Asia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0262-7280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569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South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Asian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Business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38"/>
                <w:w w:val="10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Cases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South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Asian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Macroeconomics 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Finance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300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3"/>
                <w:sz w:val="24"/>
                <w:szCs w:val="24"/>
              </w:rPr>
              <w:t>TBC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571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South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Asian</w:t>
            </w:r>
            <w:r w:rsidRPr="00BD561D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Survey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0971-5231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Space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Culture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1206-3312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Sports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S545)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1941-7381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State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4"/>
                <w:sz w:val="24"/>
                <w:szCs w:val="24"/>
              </w:rPr>
              <w:t xml:space="preserve">Local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Government 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0160-323X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State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Politics</w:t>
            </w:r>
            <w:r w:rsidRPr="00BD561D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Policy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Quarterly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1532-4400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Statistical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 xml:space="preserve">Methods 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Medical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0962-2802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Statistical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Modelling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1471-082X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Strategic</w:t>
            </w:r>
            <w:r w:rsidRPr="00BD561D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Organization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1476-1270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579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Structural</w:t>
            </w:r>
            <w:r w:rsidRPr="00BD561D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Health</w:t>
            </w:r>
            <w:r w:rsidRPr="00BD561D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Monitoring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1475-9217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Christian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Ethics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0953-9468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0257-6430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Studies</w:t>
            </w:r>
            <w:r w:rsidRPr="00BD561D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Religion/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Sciences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Religieuses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0008-4298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Surgical</w:t>
            </w:r>
            <w:r w:rsidRPr="00BD561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Innovation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1553-3506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Teacher</w:t>
            </w:r>
            <w:r w:rsidRPr="00BD561D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Education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Special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0888-4064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Teaching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0098-6283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Teaching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Public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Administration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(see</w:t>
            </w:r>
            <w:r w:rsidRPr="00BD561D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S954)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0144-7394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Teaching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Sociology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0092-055X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Television 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New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Media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1527-4764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589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Textile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0040-5175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Theology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0040-571X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Theology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Today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0040-5736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Theoretical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Criminology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1362-4806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Theory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Psychology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0959-3543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Theory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1477-8785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Theory,</w:t>
            </w:r>
            <w:r w:rsidRPr="00BD561D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Culture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0263-2764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Cardiovascular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Disease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1753-9447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597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Chronic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Disease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2040-6223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Drug</w:t>
            </w:r>
            <w:r w:rsidRPr="00BD561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Safety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2042-0986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599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Endocrinology</w:t>
            </w:r>
            <w:r w:rsidRPr="00BD561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5"/>
                <w:sz w:val="24"/>
                <w:szCs w:val="24"/>
              </w:rPr>
              <w:t>Metabolism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2042-0188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Gastroenterology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1756-283X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Hematology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2040-6207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Infectious</w:t>
            </w:r>
            <w:r w:rsidRPr="00BD561D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Disease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2049-9361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Medical</w:t>
            </w:r>
            <w:r w:rsidRPr="00BD561D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Oncology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1758-8340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Musculoskeletal</w:t>
            </w:r>
            <w:r w:rsidRPr="00BD561D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Disease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1759-720X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Neurological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Disorders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1756-2856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Psychopharmacology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2045-1253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Respiratory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Disease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1753-4658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Therapeutic 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Advances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Urology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1756-2872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609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Thesis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Eleven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0725-5136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Time 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0961-463X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Topics</w:t>
            </w:r>
            <w:r w:rsidRPr="00BD561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5"/>
                <w:sz w:val="24"/>
                <w:szCs w:val="24"/>
              </w:rPr>
              <w:t xml:space="preserve">Early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Childhood</w:t>
            </w:r>
            <w:r w:rsidRPr="00BD561D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Special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0271-1214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Tourism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Hospitality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1467-3584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Tourist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1468-7976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Toxicologic</w:t>
            </w:r>
            <w:r w:rsidRPr="00BD561D">
              <w:rPr>
                <w:rFonts w:ascii="Times New Roman" w:hAnsi="Times New Roman"/>
                <w:spacing w:val="9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Pathology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0192-6233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Toxicology</w:t>
            </w:r>
            <w:r w:rsidRPr="00BD561D">
              <w:rPr>
                <w:rFonts w:ascii="Times New Roman" w:hAnsi="Times New Roman"/>
                <w:spacing w:val="9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Industrial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Health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0748-2337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Transactions</w:t>
            </w:r>
            <w:r w:rsidRPr="00BD561D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the</w:t>
            </w:r>
            <w:r w:rsidRPr="00BD561D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Institute</w:t>
            </w:r>
            <w:r w:rsidRPr="00BD561D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9"/>
                <w:sz w:val="24"/>
                <w:szCs w:val="24"/>
              </w:rPr>
              <w:t>Measurement</w:t>
            </w:r>
            <w:r w:rsidRPr="00BD561D">
              <w:rPr>
                <w:rFonts w:ascii="Times New Roman" w:hAnsi="Times New Roman"/>
                <w:spacing w:val="-6"/>
                <w:w w:val="10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Control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0142-3312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Transcultural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Psychiatry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1363-4615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Transfer: </w:t>
            </w:r>
            <w:r w:rsidRPr="00BD561D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European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  <w:r w:rsidRPr="00BD561D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Labour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1024-2589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619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Transformation: </w:t>
            </w:r>
            <w:r w:rsidRPr="00BD561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3"/>
                <w:sz w:val="24"/>
                <w:szCs w:val="24"/>
              </w:rPr>
              <w:t>An</w:t>
            </w:r>
            <w:r w:rsidRPr="00BD561D">
              <w:rPr>
                <w:rFonts w:ascii="Times New Roman" w:hAnsi="Times New Roman"/>
                <w:spacing w:val="1"/>
                <w:w w:val="9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International</w:t>
            </w:r>
            <w:r w:rsidRPr="00BD561D">
              <w:rPr>
                <w:rFonts w:ascii="Times New Roman" w:hAnsi="Times New Roman"/>
                <w:spacing w:val="-6"/>
                <w:w w:val="10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7"/>
                <w:sz w:val="24"/>
                <w:szCs w:val="24"/>
              </w:rPr>
              <w:t>Holistic</w:t>
            </w:r>
            <w:r w:rsidRPr="00BD561D">
              <w:rPr>
                <w:rFonts w:ascii="Times New Roman" w:hAnsi="Times New Roman"/>
                <w:spacing w:val="-1"/>
                <w:w w:val="9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Mission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0265-3788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Trauma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1460-4086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Trauma,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Violence,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2"/>
                <w:sz w:val="24"/>
                <w:szCs w:val="24"/>
              </w:rPr>
              <w:t>Abuse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1524-8380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Traumatology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1534-7656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lastRenderedPageBreak/>
              <w:t>623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Trends</w:t>
            </w:r>
            <w:r w:rsidRPr="00BD561D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Amplification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1084-7138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Untrasonic</w:t>
            </w:r>
            <w:r w:rsidRPr="00BD561D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Imaging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0161-7346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88"/>
                <w:sz w:val="24"/>
                <w:szCs w:val="24"/>
              </w:rPr>
              <w:t>UPDATE:</w:t>
            </w:r>
            <w:r w:rsidRPr="00BD561D">
              <w:rPr>
                <w:rFonts w:ascii="Times New Roman" w:hAnsi="Times New Roman"/>
                <w:spacing w:val="13"/>
                <w:w w:val="8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Applications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Research</w:t>
            </w:r>
            <w:r w:rsidRPr="00BD561D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Music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8755-1233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Urban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Affairs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Review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1078-0874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Urban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Education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0042-0859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Urban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Studies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0042-0980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629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Vascular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Endovascular</w:t>
            </w:r>
            <w:r w:rsidRPr="00BD561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Surgery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1538-5744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Vascular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Medicine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1358-863X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Veterinary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Pathology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0300-9858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Violence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Against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6"/>
                <w:sz w:val="24"/>
                <w:szCs w:val="24"/>
              </w:rPr>
              <w:t>Women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1077-8012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Vision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0972-2629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Visual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1470-3572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War</w:t>
            </w:r>
            <w:r w:rsidRPr="00BD561D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in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History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0968-3445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Waste</w:t>
            </w:r>
            <w:r w:rsidRPr="00BD561D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8"/>
                <w:sz w:val="24"/>
                <w:szCs w:val="24"/>
              </w:rPr>
              <w:t>Management</w:t>
            </w:r>
            <w:r w:rsidRPr="00BD561D">
              <w:rPr>
                <w:rFonts w:ascii="Times New Roman" w:hAnsi="Times New Roman"/>
                <w:spacing w:val="-6"/>
                <w:w w:val="10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0734-242X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Western </w:t>
            </w:r>
            <w:r w:rsidRPr="00BD561D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Nursing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Research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0193-9459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Word</w:t>
            </w:r>
            <w:r w:rsidRPr="00BD561D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of</w:t>
            </w:r>
            <w:r w:rsidRPr="00BD561D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7"/>
                <w:sz w:val="24"/>
                <w:szCs w:val="24"/>
              </w:rPr>
              <w:t>Mouth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1048-3950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639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Work</w:t>
            </w:r>
            <w:r w:rsidRPr="00BD561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Occupations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0730-8884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640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Work,</w:t>
            </w:r>
            <w:r w:rsidRPr="00BD561D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Employment</w:t>
            </w:r>
            <w:r w:rsidRPr="00BD561D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0950-0170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641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World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Journal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for</w:t>
            </w:r>
            <w:r w:rsidRPr="00BD561D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Pediatric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Congenital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Heart</w:t>
            </w:r>
            <w:r w:rsidRPr="00BD561D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Surgery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2150-1351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642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World</w:t>
            </w:r>
            <w:r w:rsidRPr="00BD561D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96"/>
                <w:sz w:val="24"/>
                <w:szCs w:val="24"/>
              </w:rPr>
              <w:t>Policy</w:t>
            </w:r>
            <w:r w:rsidRPr="00BD561D">
              <w:rPr>
                <w:rFonts w:ascii="Times New Roman" w:hAnsi="Times New Roman"/>
                <w:spacing w:val="-1"/>
                <w:w w:val="96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Journal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0740-2775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643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 xml:space="preserve">Written </w:t>
            </w:r>
            <w:r w:rsidRPr="00BD56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Communication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0741-0883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644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Young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1103-3088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645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Young</w:t>
            </w:r>
            <w:r w:rsidRPr="00BD561D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Exceptional</w:t>
            </w:r>
            <w:r w:rsidRPr="00BD561D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Children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1096-2506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646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Youth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BD561D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1"/>
                <w:sz w:val="24"/>
                <w:szCs w:val="24"/>
              </w:rPr>
              <w:t>Society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0044-118X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647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Youth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Justice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1473-2254</w:t>
            </w:r>
          </w:p>
        </w:tc>
      </w:tr>
      <w:tr w:rsidR="005E76AE" w:rsidRPr="00C74B96" w:rsidTr="00FD7112">
        <w:trPr>
          <w:trHeight w:hRule="exact" w:val="510"/>
        </w:trPr>
        <w:tc>
          <w:tcPr>
            <w:tcW w:w="602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648</w:t>
            </w:r>
          </w:p>
        </w:tc>
        <w:tc>
          <w:tcPr>
            <w:tcW w:w="7776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8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sz w:val="24"/>
                <w:szCs w:val="24"/>
              </w:rPr>
              <w:t>Youth</w:t>
            </w:r>
            <w:r w:rsidRPr="00BD561D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Violence</w:t>
            </w:r>
            <w:r w:rsidRPr="00BD561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and</w:t>
            </w:r>
            <w:r w:rsidRPr="00BD561D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sz w:val="24"/>
                <w:szCs w:val="24"/>
              </w:rPr>
              <w:t>Juvenile</w:t>
            </w:r>
            <w:r w:rsidRPr="00BD561D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BD561D">
              <w:rPr>
                <w:rFonts w:ascii="Times New Roman" w:hAnsi="Times New Roman"/>
                <w:w w:val="103"/>
                <w:sz w:val="24"/>
                <w:szCs w:val="24"/>
              </w:rPr>
              <w:t>Justice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5E76AE" w:rsidRPr="00BD561D" w:rsidRDefault="005E76AE" w:rsidP="00FD7112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561D">
              <w:rPr>
                <w:rFonts w:ascii="Times New Roman" w:hAnsi="Times New Roman"/>
                <w:w w:val="104"/>
                <w:sz w:val="24"/>
                <w:szCs w:val="24"/>
              </w:rPr>
              <w:t>1541-2040</w:t>
            </w:r>
          </w:p>
        </w:tc>
      </w:tr>
    </w:tbl>
    <w:p w:rsidR="00C74B96" w:rsidRDefault="00C74B96" w:rsidP="00744E1C"/>
    <w:sectPr w:rsidR="00C74B96" w:rsidSect="008F69DE">
      <w:pgSz w:w="12240" w:h="15840"/>
      <w:pgMar w:top="1200" w:right="280" w:bottom="900" w:left="1120" w:header="708" w:footer="708" w:gutter="0"/>
      <w:cols w:space="708" w:equalWidth="0">
        <w:col w:w="13740"/>
      </w:cols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D95570"/>
    <w:rsid w:val="00125A2C"/>
    <w:rsid w:val="0024791D"/>
    <w:rsid w:val="003C13D4"/>
    <w:rsid w:val="0041659D"/>
    <w:rsid w:val="0057732D"/>
    <w:rsid w:val="005E76AE"/>
    <w:rsid w:val="006B728C"/>
    <w:rsid w:val="00744E1C"/>
    <w:rsid w:val="00821AD7"/>
    <w:rsid w:val="008F69DE"/>
    <w:rsid w:val="00BD561D"/>
    <w:rsid w:val="00C73C01"/>
    <w:rsid w:val="00C74B96"/>
    <w:rsid w:val="00D95570"/>
    <w:rsid w:val="00E64B3A"/>
    <w:rsid w:val="00FD7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2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4515</Words>
  <Characters>25737</Characters>
  <Application>Microsoft Office Word</Application>
  <DocSecurity>0</DocSecurity>
  <Lines>214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2013 Journal Packages</vt:lpstr>
    </vt:vector>
  </TitlesOfParts>
  <Company/>
  <LinksUpToDate>false</LinksUpToDate>
  <CharactersWithSpaces>30192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Journal Packages</dc:title>
  <dc:creator>grimsley</dc:creator>
  <dc:description>Document was created by {applicationname}, version: {version}</dc:description>
  <cp:lastModifiedBy>basın</cp:lastModifiedBy>
  <cp:revision>2</cp:revision>
  <dcterms:created xsi:type="dcterms:W3CDTF">2013-01-11T13:34:00Z</dcterms:created>
  <dcterms:modified xsi:type="dcterms:W3CDTF">2013-01-11T13:34:00Z</dcterms:modified>
</cp:coreProperties>
</file>