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920"/>
        <w:gridCol w:w="2260"/>
      </w:tblGrid>
      <w:tr w:rsidR="00387EF7" w:rsidRPr="00387EF7" w:rsidTr="00387EF7">
        <w:trPr>
          <w:trHeight w:val="660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2016-2017 Eğitim-Öğretim yılında Grafik Tasarımı Bölümünde Öğrenci Olmaya Hak Kazananların Listesi</w:t>
            </w:r>
          </w:p>
        </w:tc>
      </w:tr>
      <w:tr w:rsidR="00387EF7" w:rsidRPr="00387EF7" w:rsidTr="00387EF7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b/>
                <w:bCs/>
                <w:lang w:eastAsia="tr-TR"/>
              </w:rPr>
              <w:t>Sıra 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b/>
                <w:bCs/>
                <w:lang w:eastAsia="tr-TR"/>
              </w:rPr>
              <w:t>Aday 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b/>
                <w:bCs/>
                <w:lang w:eastAsia="tr-TR"/>
              </w:rPr>
              <w:t xml:space="preserve">Ad </w:t>
            </w:r>
            <w:proofErr w:type="spellStart"/>
            <w:r w:rsidRPr="00387EF7">
              <w:rPr>
                <w:rFonts w:ascii="Calibri" w:eastAsia="Times New Roman" w:hAnsi="Calibri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b/>
                <w:bCs/>
                <w:lang w:eastAsia="tr-TR"/>
              </w:rPr>
              <w:t>Sonuç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ALEYNA TUNA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ANIL MURAT TAŞ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BELGİN ÇÖMLEKOĞLU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BERİL KARAOĞLU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BERKE AKGÜN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BURAK TARGÜN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BUSE NESLİHAN İNAN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BUSE ŞİRİN İLTER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BÜŞRA ÖKSÜZ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CANBERK TAŞDELEN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EDA İLHAN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ENES ERŞAHİN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ESRA ÖZEN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EZGİ DENİZ ÜNLÜTÜRK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FATMA ERATİK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GİZEM YILMAZ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KADİR BUĞRA ÇİLEK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KEMAL AKIN YAMAN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KÜBRA GÜNEY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KÜBRA KILIÇARSLAN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MELİH HALICI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ONUR KARACA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185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ÖZCAN ARAL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SEMANUR YILMAZ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SERCAN ÖZKAN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SEVCAN CEYLAN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ŞAFAK SİNAN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UTKU CAN GÜNGÜL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YASİR BURAK AKKAYA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  <w:tr w:rsidR="00387EF7" w:rsidRPr="00387EF7" w:rsidTr="00387E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238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7" w:rsidRPr="00387EF7" w:rsidRDefault="00387EF7" w:rsidP="00387EF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YUNUS EMRE UYSAL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7" w:rsidRPr="00387EF7" w:rsidRDefault="00387EF7" w:rsidP="00387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87EF7">
              <w:rPr>
                <w:rFonts w:ascii="Calibri" w:eastAsia="Times New Roman" w:hAnsi="Calibri" w:cs="Times New Roman"/>
                <w:lang w:eastAsia="tr-TR"/>
              </w:rPr>
              <w:t>Başarılı</w:t>
            </w:r>
          </w:p>
        </w:tc>
      </w:tr>
    </w:tbl>
    <w:p w:rsidR="00E33323" w:rsidRDefault="00E33323"/>
    <w:p w:rsidR="00B97DD6" w:rsidRDefault="00B97DD6"/>
    <w:p w:rsidR="00B97DD6" w:rsidRPr="00B97DD6" w:rsidRDefault="00B97DD6" w:rsidP="00B97DD6">
      <w:pPr>
        <w:rPr>
          <w:b/>
          <w:sz w:val="32"/>
        </w:rPr>
      </w:pPr>
      <w:bookmarkStart w:id="0" w:name="_GoBack"/>
      <w:bookmarkEnd w:id="0"/>
      <w:r w:rsidRPr="00B97DD6">
        <w:rPr>
          <w:b/>
          <w:sz w:val="32"/>
        </w:rPr>
        <w:t>*Liste Alfabetik Sıraya Göre Düzenlenmiştir.</w:t>
      </w:r>
    </w:p>
    <w:sectPr w:rsidR="00B97DD6" w:rsidRPr="00B9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AAA"/>
    <w:multiLevelType w:val="hybridMultilevel"/>
    <w:tmpl w:val="3B323B1E"/>
    <w:lvl w:ilvl="0" w:tplc="7A78E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F7"/>
    <w:rsid w:val="00387EF7"/>
    <w:rsid w:val="00B97DD6"/>
    <w:rsid w:val="00E3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7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2016-08-31T16:34:00Z</dcterms:created>
  <dcterms:modified xsi:type="dcterms:W3CDTF">2016-08-31T16:36:00Z</dcterms:modified>
</cp:coreProperties>
</file>