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EB" w:rsidRPr="009E7056" w:rsidRDefault="008720EB" w:rsidP="00872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056">
        <w:rPr>
          <w:rFonts w:ascii="Times New Roman" w:hAnsi="Times New Roman" w:cs="Times New Roman"/>
          <w:b/>
          <w:sz w:val="24"/>
          <w:szCs w:val="24"/>
        </w:rPr>
        <w:t xml:space="preserve">‘KADIN ZENGİNLİKTİR’ KONULU KOMPOZİSYON YARIŞMASI </w:t>
      </w:r>
      <w:r>
        <w:rPr>
          <w:rFonts w:ascii="Times New Roman" w:hAnsi="Times New Roman" w:cs="Times New Roman"/>
          <w:b/>
          <w:sz w:val="24"/>
          <w:szCs w:val="24"/>
        </w:rPr>
        <w:t>SONUÇLARI</w:t>
      </w:r>
    </w:p>
    <w:p w:rsidR="008720EB" w:rsidRDefault="008720EB" w:rsidP="00872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056">
        <w:rPr>
          <w:rFonts w:ascii="Times New Roman" w:hAnsi="Times New Roman" w:cs="Times New Roman"/>
          <w:b/>
          <w:sz w:val="24"/>
          <w:szCs w:val="24"/>
        </w:rPr>
        <w:tab/>
      </w:r>
    </w:p>
    <w:p w:rsidR="008720EB" w:rsidRDefault="008720EB" w:rsidP="008720E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056">
        <w:rPr>
          <w:rFonts w:ascii="Times New Roman" w:hAnsi="Times New Roman" w:cs="Times New Roman"/>
          <w:b/>
          <w:sz w:val="24"/>
          <w:szCs w:val="24"/>
        </w:rPr>
        <w:t>08 Mart Dünya Kadınlar Günü dolayısıyla Trakya Üniversitesi Rektörlüğünce düzenlenen ‘Kadın Zenginliktir’</w:t>
      </w:r>
      <w:r>
        <w:rPr>
          <w:rFonts w:ascii="Times New Roman" w:hAnsi="Times New Roman" w:cs="Times New Roman"/>
          <w:b/>
          <w:sz w:val="24"/>
          <w:szCs w:val="24"/>
        </w:rPr>
        <w:t xml:space="preserve"> konulu kompozisyon yarışmasına 26 aday katılmıştır</w:t>
      </w:r>
      <w:r w:rsidR="004629A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Pr="009E7056">
        <w:rPr>
          <w:rFonts w:ascii="Times New Roman" w:hAnsi="Times New Roman" w:cs="Times New Roman"/>
          <w:b/>
          <w:sz w:val="24"/>
          <w:szCs w:val="24"/>
        </w:rPr>
        <w:t xml:space="preserve">apılan değerlendirme </w:t>
      </w:r>
      <w:r>
        <w:rPr>
          <w:rFonts w:ascii="Times New Roman" w:hAnsi="Times New Roman" w:cs="Times New Roman"/>
          <w:b/>
          <w:sz w:val="24"/>
          <w:szCs w:val="24"/>
        </w:rPr>
        <w:t>sonunda dereceye girenler aşağıda sıralanmıştır.</w:t>
      </w:r>
    </w:p>
    <w:tbl>
      <w:tblPr>
        <w:tblStyle w:val="TabloKlavuzu"/>
        <w:tblpPr w:leftFromText="141" w:rightFromText="141" w:vertAnchor="text" w:horzAnchor="margin" w:tblpY="418"/>
        <w:tblW w:w="9639" w:type="dxa"/>
        <w:tblLayout w:type="fixed"/>
        <w:tblLook w:val="04A0"/>
      </w:tblPr>
      <w:tblGrid>
        <w:gridCol w:w="1843"/>
        <w:gridCol w:w="3119"/>
        <w:gridCol w:w="4677"/>
      </w:tblGrid>
      <w:tr w:rsidR="00E3089D" w:rsidRPr="009E7056" w:rsidTr="00E3089D">
        <w:tc>
          <w:tcPr>
            <w:tcW w:w="1843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119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4677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ESER ADI</w:t>
            </w:r>
          </w:p>
        </w:tc>
      </w:tr>
      <w:tr w:rsidR="00E3089D" w:rsidRPr="009E7056" w:rsidTr="00E3089D">
        <w:tc>
          <w:tcPr>
            <w:tcW w:w="1843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AYŞE YILMAZ SAÇ</w:t>
            </w:r>
          </w:p>
        </w:tc>
        <w:tc>
          <w:tcPr>
            <w:tcW w:w="4677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KADIN BEREKETTİR</w:t>
            </w:r>
          </w:p>
        </w:tc>
      </w:tr>
      <w:tr w:rsidR="00E3089D" w:rsidRPr="009E7056" w:rsidTr="00E3089D">
        <w:tc>
          <w:tcPr>
            <w:tcW w:w="1843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FİLİZ UÇAR</w:t>
            </w:r>
          </w:p>
        </w:tc>
        <w:tc>
          <w:tcPr>
            <w:tcW w:w="4677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MEMLEKETTİR KADIN</w:t>
            </w:r>
          </w:p>
        </w:tc>
      </w:tr>
      <w:tr w:rsidR="00E3089D" w:rsidRPr="009E7056" w:rsidTr="00E3089D">
        <w:tc>
          <w:tcPr>
            <w:tcW w:w="1843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>GÜLCAN ÇANA</w:t>
            </w:r>
          </w:p>
        </w:tc>
        <w:tc>
          <w:tcPr>
            <w:tcW w:w="4677" w:type="dxa"/>
          </w:tcPr>
          <w:p w:rsidR="00E3089D" w:rsidRPr="009E7056" w:rsidRDefault="00E3089D" w:rsidP="00E30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YERYÜZÜNÜN MELEKLERİ </w:t>
            </w:r>
          </w:p>
        </w:tc>
      </w:tr>
    </w:tbl>
    <w:p w:rsidR="008720EB" w:rsidRPr="009E7056" w:rsidRDefault="008720EB" w:rsidP="008720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0EB" w:rsidRDefault="008720EB" w:rsidP="008720E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1140" w:rsidRDefault="00D71140"/>
    <w:sectPr w:rsidR="00D71140" w:rsidSect="00D7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0EB"/>
    <w:rsid w:val="0015547D"/>
    <w:rsid w:val="003114F9"/>
    <w:rsid w:val="00326139"/>
    <w:rsid w:val="00371FD2"/>
    <w:rsid w:val="003C7BCF"/>
    <w:rsid w:val="004629A8"/>
    <w:rsid w:val="005038DE"/>
    <w:rsid w:val="00742B2B"/>
    <w:rsid w:val="00840DD0"/>
    <w:rsid w:val="00863E77"/>
    <w:rsid w:val="008720EB"/>
    <w:rsid w:val="00973F04"/>
    <w:rsid w:val="009865C7"/>
    <w:rsid w:val="00A54673"/>
    <w:rsid w:val="00AF7BEA"/>
    <w:rsid w:val="00D2785C"/>
    <w:rsid w:val="00D530CD"/>
    <w:rsid w:val="00D71140"/>
    <w:rsid w:val="00E3089D"/>
    <w:rsid w:val="00F64E4E"/>
    <w:rsid w:val="00FE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0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720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ömer</cp:lastModifiedBy>
  <cp:revision>2</cp:revision>
  <dcterms:created xsi:type="dcterms:W3CDTF">2014-03-05T16:15:00Z</dcterms:created>
  <dcterms:modified xsi:type="dcterms:W3CDTF">2014-03-05T16:15:00Z</dcterms:modified>
</cp:coreProperties>
</file>