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"/>
        <w:tblW w:w="9741" w:type="dxa"/>
        <w:tblCellMar>
          <w:left w:w="70" w:type="dxa"/>
          <w:right w:w="70" w:type="dxa"/>
        </w:tblCellMar>
        <w:tblLook w:val="04A0"/>
      </w:tblPr>
      <w:tblGrid>
        <w:gridCol w:w="2092"/>
        <w:gridCol w:w="618"/>
        <w:gridCol w:w="7031"/>
      </w:tblGrid>
      <w:tr w:rsidR="00CF0458" w:rsidRPr="00D77232" w:rsidTr="00AA5656">
        <w:trPr>
          <w:trHeight w:val="11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"/>
            </w:tblGrid>
            <w:tr w:rsidR="00CF0458" w:rsidRPr="00D77232" w:rsidTr="00AA5656">
              <w:trPr>
                <w:trHeight w:val="17"/>
                <w:tblCellSpacing w:w="0" w:type="dxa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458" w:rsidRPr="00D77232" w:rsidRDefault="00CF0458" w:rsidP="00E92B41">
                  <w:pPr>
                    <w:framePr w:hSpace="141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458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0458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0458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0458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5656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7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SAĞLIK BAKANLIĞI                                                                   EDİRNE İL SAĞLIK MÜDÜRLÜĞÜ                                                  </w:t>
            </w:r>
            <w:r w:rsidRPr="00D77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Edirne Sultan 1.Murat Devlet Hastanesi Çocuk Gündüz Bakım Evi</w:t>
            </w:r>
          </w:p>
          <w:p w:rsidR="00CF0458" w:rsidRDefault="00CC65AF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9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E92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Eğitim-Öğretim Yılı Başvuru Formu</w:t>
            </w:r>
          </w:p>
          <w:p w:rsidR="00CF0458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0458" w:rsidRPr="00D77232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458" w:rsidRPr="00D77232" w:rsidTr="00AA5656">
        <w:trPr>
          <w:trHeight w:val="1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0458" w:rsidRPr="00D77232" w:rsidTr="00AA5656">
        <w:trPr>
          <w:trHeight w:val="1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0458" w:rsidRPr="00D77232" w:rsidTr="00AA5656">
        <w:trPr>
          <w:trHeight w:val="1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>
                  <wp:extent cx="1209675" cy="1209675"/>
                  <wp:effectExtent l="19050" t="0" r="9525" b="0"/>
                  <wp:docPr id="2" name="Resim 2" descr="C:\Users\Muhasebe\Desktop\ARMA LOGO TUÌˆRKCÌ§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hasebe\Desktop\ARMA LOGO TUÌˆRKCÌ§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0458" w:rsidRPr="00D77232" w:rsidTr="00AA5656">
        <w:trPr>
          <w:trHeight w:val="1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0458" w:rsidRPr="00D77232" w:rsidTr="00AA5656">
        <w:trPr>
          <w:trHeight w:val="8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02AD1" w:rsidRPr="00302AD1" w:rsidRDefault="007053DD" w:rsidP="00302AD1">
      <w:pPr>
        <w:pStyle w:val="AralkYok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ÇOCUĞUN                                           :</w:t>
      </w:r>
      <w:r>
        <w:rPr>
          <w:b/>
          <w:sz w:val="30"/>
          <w:szCs w:val="30"/>
        </w:rPr>
        <w:tab/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Adı-Soyadı 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T.C. Kimlik No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Doğum Yeri ve Tarihi 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Cinsiyeti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Okula Başvuru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Kan Grubu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Sağlık Kontrollerini Yapan Hastane</w:t>
      </w:r>
      <w:r w:rsidRPr="00302AD1">
        <w:rPr>
          <w:b/>
          <w:sz w:val="30"/>
          <w:szCs w:val="30"/>
        </w:rPr>
        <w:tab/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veya</w:t>
      </w:r>
      <w:proofErr w:type="gramEnd"/>
      <w:r>
        <w:rPr>
          <w:b/>
          <w:sz w:val="30"/>
          <w:szCs w:val="30"/>
        </w:rPr>
        <w:t xml:space="preserve"> Doktorun Adı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Nüfusa Kayıtlı olduğu Yer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En Son </w:t>
      </w:r>
      <w:r w:rsidR="005C3ABB" w:rsidRPr="00302AD1">
        <w:rPr>
          <w:b/>
          <w:sz w:val="30"/>
          <w:szCs w:val="30"/>
        </w:rPr>
        <w:t>İkametgâh</w:t>
      </w:r>
      <w:r w:rsidRPr="00302AD1">
        <w:rPr>
          <w:b/>
          <w:sz w:val="30"/>
          <w:szCs w:val="30"/>
        </w:rPr>
        <w:t xml:space="preserve"> Adresi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7053DD" w:rsidRDefault="007053DD" w:rsidP="00302AD1">
      <w:pPr>
        <w:pStyle w:val="AralkYok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ANNE                                              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Adı-Soyadı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Doğum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En Son Mezun Olduğu Okul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Mesle</w:t>
      </w:r>
      <w:r>
        <w:rPr>
          <w:b/>
          <w:sz w:val="30"/>
          <w:szCs w:val="30"/>
        </w:rPr>
        <w:t>ği ve Açık İş Adresi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Çalışma Saatleri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Cep </w:t>
      </w:r>
      <w:r w:rsidR="007053DD" w:rsidRPr="00302AD1">
        <w:rPr>
          <w:b/>
          <w:sz w:val="30"/>
          <w:szCs w:val="30"/>
        </w:rPr>
        <w:t>telefonu: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Sağ-Ölü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Öz-Üvey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7053DD" w:rsidRDefault="007053DD" w:rsidP="00302AD1">
      <w:pPr>
        <w:pStyle w:val="AralkYok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BABA                                              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Adı-Soyadı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Doğum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En Son Mezun Olduğu Okul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Mesleği ve Açık İş Adresi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bookmarkStart w:id="0" w:name="_GoBack"/>
      <w:bookmarkEnd w:id="0"/>
      <w:r w:rsidRPr="00302AD1">
        <w:rPr>
          <w:b/>
          <w:sz w:val="30"/>
          <w:szCs w:val="30"/>
        </w:rPr>
        <w:t>Çalışma Saatleri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Cep telefonu                                      </w:t>
      </w:r>
      <w:r w:rsidRPr="00302AD1">
        <w:rPr>
          <w:b/>
          <w:sz w:val="30"/>
          <w:szCs w:val="30"/>
        </w:rPr>
        <w:tab/>
        <w:t>:</w:t>
      </w:r>
    </w:p>
    <w:p w:rsidR="00C4040D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Sağ-Ölü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Öz-Üvey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Default="00302AD1" w:rsidP="00302AD1">
      <w:pPr>
        <w:rPr>
          <w:sz w:val="30"/>
          <w:szCs w:val="30"/>
        </w:rPr>
      </w:pPr>
    </w:p>
    <w:p w:rsidR="00302AD1" w:rsidRPr="00302AD1" w:rsidRDefault="00302AD1" w:rsidP="00302AD1"/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(EK-1/b)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Anne-Baba ayrı ise çocuk kiminle yaşıyor?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Anne 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Baba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Anneanne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Babaanne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Diğer</w:t>
      </w: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KARDEŞLER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  <w:u w:val="single"/>
        </w:rPr>
        <w:t>ADI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DOĞUM TARİHİ 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ÖZ-ÜVEY   EĞİTİM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1-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2-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3-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4-</w:t>
      </w: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AİLEDE BİRLİKTE YAŞAYAN DİĞER KİŞİLER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  <w:u w:val="single"/>
        </w:rPr>
        <w:t>ADI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YAKINLIK DERECESİ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YAŞ </w:t>
      </w:r>
      <w:r w:rsidRPr="00302AD1">
        <w:rPr>
          <w:rFonts w:ascii="Verdana" w:hAnsi="Verdana"/>
          <w:b/>
          <w:sz w:val="20"/>
          <w:szCs w:val="20"/>
          <w:u w:val="single"/>
        </w:rPr>
        <w:tab/>
        <w:t>EĞİTİM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1-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2-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3-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ÇOCUKLA İLGİLİ DİĞER BİLGİLER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1- Çocuk kuruma gelmeden önce çocukla ilgilenen kişi ya da okul öncesi eğitim kurumları (Doğumdan itibaren)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2- Çocuğun sağlık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 xml:space="preserve">3- Çocuğun daha önce geçirdiği önemli hastalıklar 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(Daha önce hastane de yatmış mı?)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4- Sürekli kullanmak zorunda olduğu ilâç veya uyguladığı diyet var mı?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5-  Alerjik durumu var mı? Varsa belirtiniz: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Besin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İlâç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Diğer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Default="008A4DE9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İletişim: 0544 732 12 90 (Cep)</w:t>
      </w:r>
    </w:p>
    <w:p w:rsidR="008A4DE9" w:rsidRDefault="008A4DE9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8A4DE9" w:rsidRPr="00302AD1" w:rsidRDefault="008A4DE9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Okul Telefonu :0284 214 55 10 /2030-2031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Müracaat Eden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Veli veya Vasi</w:t>
      </w:r>
    </w:p>
    <w:p w:rsidR="00302AD1" w:rsidRPr="00302AD1" w:rsidRDefault="00302AD1" w:rsidP="002D15E2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Adı-Soyadı-İmzası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6C31CF" w:rsidRPr="00302AD1" w:rsidRDefault="006C31CF">
      <w:pPr>
        <w:rPr>
          <w:rFonts w:ascii="Verdana" w:hAnsi="Verdana"/>
          <w:b/>
          <w:sz w:val="20"/>
          <w:szCs w:val="20"/>
        </w:rPr>
      </w:pPr>
    </w:p>
    <w:sectPr w:rsidR="006C31CF" w:rsidRPr="00302AD1" w:rsidSect="00C3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2AD1"/>
    <w:rsid w:val="000569C2"/>
    <w:rsid w:val="000D7AAE"/>
    <w:rsid w:val="001A56DF"/>
    <w:rsid w:val="00251924"/>
    <w:rsid w:val="002D15E2"/>
    <w:rsid w:val="00302AD1"/>
    <w:rsid w:val="0031532E"/>
    <w:rsid w:val="00344A59"/>
    <w:rsid w:val="00375DC7"/>
    <w:rsid w:val="003E25A5"/>
    <w:rsid w:val="005C3ABB"/>
    <w:rsid w:val="005E48CD"/>
    <w:rsid w:val="00630B06"/>
    <w:rsid w:val="006C31CF"/>
    <w:rsid w:val="007053DD"/>
    <w:rsid w:val="007E3288"/>
    <w:rsid w:val="0087308E"/>
    <w:rsid w:val="008A4DE9"/>
    <w:rsid w:val="00AA5656"/>
    <w:rsid w:val="00B11CCE"/>
    <w:rsid w:val="00C37705"/>
    <w:rsid w:val="00C4040D"/>
    <w:rsid w:val="00C86AC8"/>
    <w:rsid w:val="00CC65AF"/>
    <w:rsid w:val="00CE6643"/>
    <w:rsid w:val="00CF0458"/>
    <w:rsid w:val="00E35B35"/>
    <w:rsid w:val="00E92B41"/>
    <w:rsid w:val="00F6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05"/>
  </w:style>
  <w:style w:type="paragraph" w:styleId="Balk3">
    <w:name w:val="heading 3"/>
    <w:basedOn w:val="Normal"/>
    <w:next w:val="Normal"/>
    <w:link w:val="Balk3Char"/>
    <w:qFormat/>
    <w:rsid w:val="00302AD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AD1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302AD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ralkYok">
    <w:name w:val="No Spacing"/>
    <w:uiPriority w:val="1"/>
    <w:qFormat/>
    <w:rsid w:val="00302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</dc:creator>
  <cp:keywords/>
  <dc:description/>
  <cp:lastModifiedBy>Muhasebe</cp:lastModifiedBy>
  <cp:revision>23</cp:revision>
  <cp:lastPrinted>2021-04-01T09:27:00Z</cp:lastPrinted>
  <dcterms:created xsi:type="dcterms:W3CDTF">2018-05-31T10:46:00Z</dcterms:created>
  <dcterms:modified xsi:type="dcterms:W3CDTF">2023-04-13T06:28:00Z</dcterms:modified>
</cp:coreProperties>
</file>