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0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6"/>
        <w:gridCol w:w="3267"/>
        <w:gridCol w:w="772"/>
        <w:gridCol w:w="1217"/>
        <w:gridCol w:w="3096"/>
      </w:tblGrid>
      <w:tr w:rsidR="00561F9D" w:rsidRPr="00D7636D" w14:paraId="74B70AEE" w14:textId="77777777" w:rsidTr="00D75140">
        <w:trPr>
          <w:trHeight w:val="2991"/>
          <w:jc w:val="center"/>
        </w:trPr>
        <w:tc>
          <w:tcPr>
            <w:tcW w:w="1040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3F73C2" w14:textId="37B25F36" w:rsidR="00453164" w:rsidRPr="00D7636D" w:rsidRDefault="00D3796A" w:rsidP="00D3796A">
            <w:pPr>
              <w:jc w:val="center"/>
              <w:rPr>
                <w:rFonts w:asciiTheme="majorHAnsi" w:hAnsiTheme="majorHAnsi" w:cs="Adobe Hebrew"/>
                <w:b/>
                <w:noProof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noProof/>
                <w:lang w:eastAsia="tr-TR"/>
              </w:rPr>
              <w:drawing>
                <wp:inline distT="0" distB="0" distL="0" distR="0" wp14:anchorId="75AF0AF3" wp14:editId="1BE8F7F9">
                  <wp:extent cx="3205371" cy="1236927"/>
                  <wp:effectExtent l="0" t="0" r="0" b="1905"/>
                  <wp:docPr id="1" name="Resim 1" descr="D:\C DEN YEDEK\EDİRNE G.S.M.Y.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 DEN YEDEK\EDİRNE G.S.M.Y.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563" cy="123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36D">
              <w:rPr>
                <w:rFonts w:asciiTheme="majorHAnsi" w:hAnsiTheme="majorHAnsi" w:cs="Adobe Hebrew"/>
                <w:b/>
                <w:noProof/>
                <w:lang w:eastAsia="tr-TR"/>
              </w:rPr>
              <w:drawing>
                <wp:inline distT="0" distB="0" distL="0" distR="0" wp14:anchorId="7EECBAC6" wp14:editId="4B2969B4">
                  <wp:extent cx="1301308" cy="1270077"/>
                  <wp:effectExtent l="0" t="0" r="0" b="6350"/>
                  <wp:docPr id="3" name="Resim 3" descr="C:\Users\pc\Desktop\my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my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55" cy="127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F53BD" w14:textId="77777777" w:rsidR="00E36CC1" w:rsidRPr="00D7636D" w:rsidRDefault="00E36CC1" w:rsidP="00FA1B2C">
            <w:pPr>
              <w:jc w:val="center"/>
              <w:rPr>
                <w:rFonts w:asciiTheme="majorHAnsi" w:hAnsiTheme="majorHAnsi" w:cs="Adobe Hebrew"/>
                <w:b/>
                <w:noProof/>
                <w:lang w:eastAsia="tr-TR"/>
              </w:rPr>
            </w:pPr>
          </w:p>
          <w:p w14:paraId="0EC8F9BB" w14:textId="77777777" w:rsidR="00D3796A" w:rsidRPr="00D7636D" w:rsidRDefault="00467F55" w:rsidP="00467F55">
            <w:pPr>
              <w:jc w:val="center"/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36D"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TRAKYA ÜNİVERSİTESİ’NİN 40. YILI ANISINA</w:t>
            </w:r>
            <w:r w:rsidR="00F805C0" w:rsidRPr="00D7636D"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14886BD" w14:textId="4F213E85" w:rsidR="00467F55" w:rsidRPr="00D7636D" w:rsidRDefault="00F805C0" w:rsidP="00467F55">
            <w:pPr>
              <w:jc w:val="center"/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36D"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ULUSAL</w:t>
            </w:r>
            <w:r w:rsidR="00467F55" w:rsidRPr="00D7636D"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JÜRİLİ ONLİNE </w:t>
            </w:r>
            <w:r w:rsidR="00467F55" w:rsidRPr="00D7636D">
              <w:rPr>
                <w:rFonts w:asciiTheme="majorHAnsi" w:hAnsiTheme="majorHAnsi" w:cs="Adobe Hebrew"/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SERAMİK </w:t>
            </w:r>
            <w:r w:rsidR="00467F55" w:rsidRPr="00D7636D">
              <w:rPr>
                <w:rFonts w:asciiTheme="majorHAnsi" w:hAnsiTheme="majorHAnsi" w:cs="Adobe Hebrew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SERGİSİ</w:t>
            </w:r>
          </w:p>
          <w:p w14:paraId="7D4DA95E" w14:textId="60A3E4F7" w:rsidR="00D3796A" w:rsidRPr="00D7636D" w:rsidRDefault="00D3796A" w:rsidP="00467F55">
            <w:pPr>
              <w:jc w:val="center"/>
              <w:rPr>
                <w:rFonts w:asciiTheme="majorHAnsi" w:hAnsiTheme="majorHAnsi" w:cs="Adobe Hebrew"/>
                <w:b/>
                <w:b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36D">
              <w:rPr>
                <w:rFonts w:asciiTheme="majorHAnsi" w:hAnsiTheme="majorHAnsi" w:cs="Adobe Hebrew"/>
                <w:b/>
                <w:b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SERGİ BAŞVURU FORMU</w:t>
            </w:r>
          </w:p>
          <w:p w14:paraId="78E7EE8A" w14:textId="7B532DDD" w:rsidR="00E36CC1" w:rsidRPr="00D7636D" w:rsidRDefault="00E36CC1" w:rsidP="00187100">
            <w:pPr>
              <w:jc w:val="center"/>
              <w:rPr>
                <w:rFonts w:asciiTheme="majorHAnsi" w:hAnsiTheme="majorHAnsi" w:cs="Adobe Hebrew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1F9D" w:rsidRPr="00D7636D" w14:paraId="3F1C903D" w14:textId="77777777" w:rsidTr="00D75140">
        <w:trPr>
          <w:trHeight w:val="357"/>
          <w:jc w:val="center"/>
        </w:trPr>
        <w:tc>
          <w:tcPr>
            <w:tcW w:w="10408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D194FF1" w14:textId="2A195693" w:rsidR="00FA1B2C" w:rsidRPr="00D7636D" w:rsidRDefault="00E36CC1" w:rsidP="00E36CC1">
            <w:pPr>
              <w:jc w:val="center"/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>SANATÇI</w:t>
            </w:r>
            <w:r w:rsidR="00FA1B2C"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 xml:space="preserve"> B</w:t>
            </w:r>
            <w:r w:rsidR="00FA1B2C" w:rsidRPr="00D7636D">
              <w:rPr>
                <w:rFonts w:asciiTheme="majorHAnsi" w:hAnsiTheme="majorHAnsi" w:cs="Calibri"/>
                <w:b/>
                <w:sz w:val="24"/>
                <w:szCs w:val="24"/>
                <w:lang w:eastAsia="tr-TR"/>
              </w:rPr>
              <w:t>İ</w:t>
            </w:r>
            <w:r w:rsidR="00FA1B2C"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>LG</w:t>
            </w:r>
            <w:r w:rsidR="00FA1B2C" w:rsidRPr="00D7636D">
              <w:rPr>
                <w:rFonts w:asciiTheme="majorHAnsi" w:hAnsiTheme="majorHAnsi" w:cs="Calibri"/>
                <w:b/>
                <w:sz w:val="24"/>
                <w:szCs w:val="24"/>
                <w:lang w:eastAsia="tr-TR"/>
              </w:rPr>
              <w:t>İ</w:t>
            </w:r>
            <w:r w:rsidR="00FA1B2C"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>LER</w:t>
            </w:r>
            <w:r w:rsidR="00FA1B2C" w:rsidRPr="00D7636D">
              <w:rPr>
                <w:rFonts w:asciiTheme="majorHAnsi" w:hAnsiTheme="majorHAnsi" w:cs="Calibri"/>
                <w:b/>
                <w:sz w:val="24"/>
                <w:szCs w:val="24"/>
                <w:lang w:eastAsia="tr-TR"/>
              </w:rPr>
              <w:t>İ</w:t>
            </w:r>
          </w:p>
        </w:tc>
      </w:tr>
      <w:tr w:rsidR="00D54991" w:rsidRPr="00D7636D" w14:paraId="183D58CA" w14:textId="7F1E8EE8" w:rsidTr="005753B3">
        <w:trPr>
          <w:trHeight w:val="357"/>
          <w:jc w:val="center"/>
        </w:trPr>
        <w:tc>
          <w:tcPr>
            <w:tcW w:w="205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5D65D22" w14:textId="626E59A3" w:rsidR="00815DEC" w:rsidRPr="00D7636D" w:rsidRDefault="00D54991" w:rsidP="00A94F61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 xml:space="preserve">Unvan </w:t>
            </w:r>
            <w:r w:rsidR="00815DEC" w:rsidRPr="00D7636D">
              <w:rPr>
                <w:rFonts w:asciiTheme="majorHAnsi" w:hAnsiTheme="majorHAnsi" w:cs="Adobe Hebrew"/>
                <w:b/>
                <w:lang w:eastAsia="tr-TR"/>
              </w:rPr>
              <w:t>Adı Soyadı</w:t>
            </w:r>
          </w:p>
        </w:tc>
        <w:tc>
          <w:tcPr>
            <w:tcW w:w="3480" w:type="dxa"/>
            <w:tcBorders>
              <w:top w:val="thinThickSmallGap" w:sz="24" w:space="0" w:color="auto"/>
            </w:tcBorders>
          </w:tcPr>
          <w:p w14:paraId="4BBFCD8C" w14:textId="4D0CC16B" w:rsidR="00815DEC" w:rsidRPr="00D7636D" w:rsidRDefault="00815DEC" w:rsidP="00A94F61">
            <w:pPr>
              <w:rPr>
                <w:rFonts w:asciiTheme="majorHAnsi" w:hAnsiTheme="majorHAnsi" w:cs="Adobe Hebrew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thinThickSmallGap" w:sz="24" w:space="0" w:color="auto"/>
            </w:tcBorders>
          </w:tcPr>
          <w:p w14:paraId="7847AB82" w14:textId="6327EA8D" w:rsidR="00815DEC" w:rsidRPr="00D7636D" w:rsidRDefault="00815DEC" w:rsidP="00D028A5">
            <w:pPr>
              <w:rPr>
                <w:rFonts w:asciiTheme="majorHAnsi" w:hAnsiTheme="majorHAnsi" w:cs="Adobe Hebrew"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Üniversite</w:t>
            </w:r>
            <w:r w:rsidR="00E74B24" w:rsidRPr="00D7636D">
              <w:rPr>
                <w:rFonts w:asciiTheme="majorHAnsi" w:hAnsiTheme="majorHAnsi" w:cs="Adobe Hebrew"/>
                <w:b/>
                <w:lang w:eastAsia="tr-TR"/>
              </w:rPr>
              <w:t>/Kurum</w:t>
            </w:r>
          </w:p>
        </w:tc>
        <w:tc>
          <w:tcPr>
            <w:tcW w:w="334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25D5A08" w14:textId="7D650ADF" w:rsidR="00815DEC" w:rsidRPr="00D7636D" w:rsidRDefault="00815DEC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</w:tr>
      <w:tr w:rsidR="00040218" w:rsidRPr="00D7636D" w14:paraId="38875B21" w14:textId="7CBF0FBA" w:rsidTr="005753B3">
        <w:trPr>
          <w:trHeight w:val="357"/>
          <w:jc w:val="center"/>
        </w:trPr>
        <w:tc>
          <w:tcPr>
            <w:tcW w:w="2056" w:type="dxa"/>
            <w:tcBorders>
              <w:left w:val="thinThickSmallGap" w:sz="24" w:space="0" w:color="auto"/>
            </w:tcBorders>
          </w:tcPr>
          <w:p w14:paraId="06ECAE82" w14:textId="2E7C9584" w:rsidR="00815DEC" w:rsidRPr="00D7636D" w:rsidRDefault="00E74B24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Takma İsim</w:t>
            </w:r>
          </w:p>
        </w:tc>
        <w:tc>
          <w:tcPr>
            <w:tcW w:w="3480" w:type="dxa"/>
          </w:tcPr>
          <w:p w14:paraId="40EF5471" w14:textId="60B0528E" w:rsidR="00815DEC" w:rsidRPr="00D7636D" w:rsidRDefault="00815DEC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  <w:tc>
          <w:tcPr>
            <w:tcW w:w="1527" w:type="dxa"/>
            <w:gridSpan w:val="2"/>
          </w:tcPr>
          <w:p w14:paraId="750180AA" w14:textId="1F60E04F" w:rsidR="00815DEC" w:rsidRPr="00D7636D" w:rsidRDefault="00815DEC" w:rsidP="00815DEC">
            <w:pPr>
              <w:rPr>
                <w:rFonts w:asciiTheme="majorHAnsi" w:hAnsiTheme="majorHAnsi" w:cs="Adobe Hebrew"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Telefon</w:t>
            </w:r>
          </w:p>
        </w:tc>
        <w:tc>
          <w:tcPr>
            <w:tcW w:w="3345" w:type="dxa"/>
            <w:tcBorders>
              <w:right w:val="thinThickSmallGap" w:sz="24" w:space="0" w:color="auto"/>
            </w:tcBorders>
          </w:tcPr>
          <w:p w14:paraId="48CB6069" w14:textId="285F0785" w:rsidR="00815DEC" w:rsidRPr="00D7636D" w:rsidRDefault="00815DEC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</w:tr>
      <w:tr w:rsidR="00E74B24" w:rsidRPr="00D7636D" w14:paraId="793E3944" w14:textId="77777777" w:rsidTr="005753B3">
        <w:trPr>
          <w:trHeight w:val="357"/>
          <w:jc w:val="center"/>
        </w:trPr>
        <w:tc>
          <w:tcPr>
            <w:tcW w:w="2056" w:type="dxa"/>
            <w:tcBorders>
              <w:left w:val="thinThickSmallGap" w:sz="24" w:space="0" w:color="auto"/>
            </w:tcBorders>
          </w:tcPr>
          <w:p w14:paraId="09B1319E" w14:textId="2A0E2907" w:rsidR="00E74B24" w:rsidRPr="00D7636D" w:rsidRDefault="00E74B24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E-posta</w:t>
            </w:r>
          </w:p>
        </w:tc>
        <w:tc>
          <w:tcPr>
            <w:tcW w:w="3480" w:type="dxa"/>
          </w:tcPr>
          <w:p w14:paraId="6DC92B06" w14:textId="77777777" w:rsidR="00E74B24" w:rsidRPr="00D7636D" w:rsidRDefault="00E74B24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  <w:tc>
          <w:tcPr>
            <w:tcW w:w="1527" w:type="dxa"/>
            <w:gridSpan w:val="2"/>
          </w:tcPr>
          <w:p w14:paraId="598480F6" w14:textId="79FE5E82" w:rsidR="00E74B24" w:rsidRPr="00D7636D" w:rsidRDefault="00E74B24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İl</w:t>
            </w:r>
          </w:p>
        </w:tc>
        <w:tc>
          <w:tcPr>
            <w:tcW w:w="3345" w:type="dxa"/>
            <w:tcBorders>
              <w:right w:val="thinThickSmallGap" w:sz="24" w:space="0" w:color="auto"/>
            </w:tcBorders>
          </w:tcPr>
          <w:p w14:paraId="4B5439E7" w14:textId="77777777" w:rsidR="00E74B24" w:rsidRPr="00D7636D" w:rsidRDefault="00E74B24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</w:tr>
      <w:tr w:rsidR="00815DEC" w:rsidRPr="00D7636D" w14:paraId="7E372EB2" w14:textId="77777777" w:rsidTr="005753B3">
        <w:trPr>
          <w:trHeight w:val="3468"/>
          <w:jc w:val="center"/>
        </w:trPr>
        <w:tc>
          <w:tcPr>
            <w:tcW w:w="20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6075C33" w14:textId="4D523E0B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Özgeçmi</w:t>
            </w:r>
            <w:r w:rsidRPr="00D7636D">
              <w:rPr>
                <w:rFonts w:asciiTheme="majorHAnsi" w:hAnsiTheme="majorHAnsi" w:cs="Calibri"/>
                <w:b/>
                <w:lang w:eastAsia="tr-TR"/>
              </w:rPr>
              <w:t>ş</w:t>
            </w:r>
          </w:p>
          <w:p w14:paraId="572C14FD" w14:textId="6205F9B4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(200 kelimeyi geçmemelidir)</w:t>
            </w:r>
          </w:p>
          <w:p w14:paraId="1A4966A7" w14:textId="77777777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  <w:p w14:paraId="71D75549" w14:textId="6CEFBE76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  <w:p w14:paraId="446AB944" w14:textId="77777777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  <w:p w14:paraId="78911880" w14:textId="77777777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  <w:p w14:paraId="6E6D9C32" w14:textId="77777777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  <w:p w14:paraId="7BBC4086" w14:textId="77777777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  <w:p w14:paraId="41E57936" w14:textId="7E0E0AAB" w:rsidR="00815DEC" w:rsidRPr="00D7636D" w:rsidRDefault="00815DEC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</w:tc>
        <w:tc>
          <w:tcPr>
            <w:tcW w:w="8352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pPr w:leftFromText="141" w:rightFromText="141" w:vertAnchor="text" w:horzAnchor="page" w:tblpX="6234" w:tblpY="1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0"/>
            </w:tblGrid>
            <w:tr w:rsidR="00040218" w:rsidRPr="00D7636D" w14:paraId="5909E8C5" w14:textId="77777777" w:rsidTr="00D75140">
              <w:trPr>
                <w:trHeight w:val="2434"/>
              </w:trPr>
              <w:tc>
                <w:tcPr>
                  <w:tcW w:w="1960" w:type="dxa"/>
                  <w:vAlign w:val="center"/>
                </w:tcPr>
                <w:p w14:paraId="4E4F1027" w14:textId="46BB88F3" w:rsidR="00040218" w:rsidRPr="00D7636D" w:rsidRDefault="00B63DB4" w:rsidP="00375399">
                  <w:pPr>
                    <w:pStyle w:val="Default"/>
                    <w:rPr>
                      <w:rFonts w:asciiTheme="majorHAnsi" w:hAnsiTheme="majorHAnsi"/>
                      <w:noProof/>
                      <w:sz w:val="22"/>
                      <w:szCs w:val="22"/>
                      <w:lang w:eastAsia="tr-TR"/>
                    </w:rPr>
                  </w:pPr>
                  <w:r w:rsidRPr="00D7636D">
                    <w:rPr>
                      <w:rFonts w:asciiTheme="majorHAnsi" w:hAnsiTheme="majorHAnsi"/>
                      <w:noProof/>
                      <w:sz w:val="22"/>
                      <w:szCs w:val="22"/>
                      <w:lang w:eastAsia="tr-TR"/>
                    </w:rPr>
                    <w:t>KATILIMCI</w:t>
                  </w:r>
                </w:p>
                <w:p w14:paraId="3EE7ADF8" w14:textId="05B68F68" w:rsidR="0085793A" w:rsidRPr="00D7636D" w:rsidRDefault="0085793A" w:rsidP="00375399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  <w:highlight w:val="cyan"/>
                    </w:rPr>
                  </w:pPr>
                  <w:r w:rsidRPr="00D7636D">
                    <w:rPr>
                      <w:rFonts w:asciiTheme="majorHAnsi" w:hAnsiTheme="majorHAnsi"/>
                      <w:noProof/>
                      <w:sz w:val="22"/>
                      <w:szCs w:val="22"/>
                      <w:lang w:eastAsia="tr-TR"/>
                    </w:rPr>
                    <w:t>FOTOĞRAFI</w:t>
                  </w:r>
                </w:p>
              </w:tc>
            </w:tr>
          </w:tbl>
          <w:p w14:paraId="3679E72B" w14:textId="77777777" w:rsidR="00815DEC" w:rsidRPr="00D7636D" w:rsidRDefault="00815DEC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1791B432" w14:textId="4BBA9F3B" w:rsidR="00040218" w:rsidRPr="00D7636D" w:rsidRDefault="00040218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517B8132" w14:textId="0A184CC2" w:rsidR="00040218" w:rsidRPr="00D7636D" w:rsidRDefault="00040218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19C847D5" w14:textId="77777777" w:rsidR="00D54991" w:rsidRPr="00D7636D" w:rsidRDefault="00D54991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33787B64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302269F8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3348233D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717CB452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581EB3D6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2CE5F0EF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0C58D2A6" w14:textId="77777777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  <w:p w14:paraId="1B67F538" w14:textId="2361945D" w:rsidR="00375399" w:rsidRPr="00D7636D" w:rsidRDefault="00375399" w:rsidP="00815DEC">
            <w:pPr>
              <w:pStyle w:val="Default"/>
              <w:jc w:val="both"/>
              <w:rPr>
                <w:rFonts w:asciiTheme="majorHAnsi" w:hAnsiTheme="majorHAnsi" w:cs="Adobe Hebrew"/>
                <w:color w:val="auto"/>
                <w:sz w:val="22"/>
                <w:szCs w:val="22"/>
                <w:highlight w:val="cyan"/>
              </w:rPr>
            </w:pPr>
          </w:p>
        </w:tc>
      </w:tr>
      <w:tr w:rsidR="00815DEC" w:rsidRPr="00D7636D" w14:paraId="59D34BD4" w14:textId="77777777" w:rsidTr="00D75140">
        <w:trPr>
          <w:trHeight w:val="357"/>
          <w:jc w:val="center"/>
        </w:trPr>
        <w:tc>
          <w:tcPr>
            <w:tcW w:w="10408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E353230" w14:textId="77777777" w:rsidR="00815DEC" w:rsidRPr="00D7636D" w:rsidRDefault="00815DEC" w:rsidP="00D54991">
            <w:pPr>
              <w:jc w:val="center"/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>ESER B</w:t>
            </w:r>
            <w:r w:rsidRPr="00D7636D">
              <w:rPr>
                <w:rFonts w:asciiTheme="majorHAnsi" w:hAnsiTheme="majorHAnsi" w:cs="Calibri"/>
                <w:b/>
                <w:sz w:val="24"/>
                <w:szCs w:val="24"/>
                <w:lang w:eastAsia="tr-TR"/>
              </w:rPr>
              <w:t>İ</w:t>
            </w:r>
            <w:r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>LG</w:t>
            </w:r>
            <w:r w:rsidRPr="00D7636D">
              <w:rPr>
                <w:rFonts w:asciiTheme="majorHAnsi" w:hAnsiTheme="majorHAnsi" w:cs="Calibri"/>
                <w:b/>
                <w:sz w:val="24"/>
                <w:szCs w:val="24"/>
                <w:lang w:eastAsia="tr-TR"/>
              </w:rPr>
              <w:t>İ</w:t>
            </w:r>
            <w:r w:rsidRPr="00D7636D">
              <w:rPr>
                <w:rFonts w:asciiTheme="majorHAnsi" w:hAnsiTheme="majorHAnsi" w:cs="Adobe Hebrew"/>
                <w:b/>
                <w:sz w:val="24"/>
                <w:szCs w:val="24"/>
                <w:lang w:eastAsia="tr-TR"/>
              </w:rPr>
              <w:t>LER</w:t>
            </w:r>
            <w:r w:rsidRPr="00D7636D">
              <w:rPr>
                <w:rFonts w:asciiTheme="majorHAnsi" w:hAnsiTheme="majorHAnsi" w:cs="Calibri"/>
                <w:b/>
                <w:sz w:val="24"/>
                <w:szCs w:val="24"/>
                <w:lang w:eastAsia="tr-TR"/>
              </w:rPr>
              <w:t>İ</w:t>
            </w:r>
          </w:p>
        </w:tc>
      </w:tr>
      <w:tr w:rsidR="005753B3" w:rsidRPr="00D7636D" w14:paraId="199444E2" w14:textId="0DFFE311" w:rsidTr="005753B3">
        <w:trPr>
          <w:trHeight w:val="338"/>
          <w:jc w:val="center"/>
        </w:trPr>
        <w:tc>
          <w:tcPr>
            <w:tcW w:w="205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AAD3EE3" w14:textId="515DC6F4" w:rsidR="005753B3" w:rsidRPr="00D7636D" w:rsidRDefault="005753B3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</w:tc>
        <w:tc>
          <w:tcPr>
            <w:tcW w:w="4020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14:paraId="53525BB0" w14:textId="2E9CA4DA" w:rsidR="005753B3" w:rsidRPr="00D7636D" w:rsidRDefault="005753B3" w:rsidP="005753B3">
            <w:pPr>
              <w:jc w:val="center"/>
              <w:rPr>
                <w:rFonts w:asciiTheme="majorHAnsi" w:hAnsiTheme="majorHAnsi" w:cs="Adobe Hebrew"/>
                <w:b/>
                <w:i/>
                <w:u w:val="single"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i/>
                <w:u w:val="single"/>
                <w:lang w:eastAsia="tr-TR"/>
              </w:rPr>
              <w:t>1. Eser</w:t>
            </w:r>
          </w:p>
        </w:tc>
        <w:tc>
          <w:tcPr>
            <w:tcW w:w="4332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CB6B754" w14:textId="28B182F6" w:rsidR="005753B3" w:rsidRPr="00D7636D" w:rsidRDefault="005753B3" w:rsidP="005753B3">
            <w:pPr>
              <w:jc w:val="center"/>
              <w:rPr>
                <w:rFonts w:asciiTheme="majorHAnsi" w:hAnsiTheme="majorHAnsi" w:cs="Adobe Hebrew"/>
                <w:b/>
                <w:i/>
                <w:u w:val="single"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i/>
                <w:u w:val="single"/>
                <w:lang w:eastAsia="tr-TR"/>
              </w:rPr>
              <w:t>2.Eser</w:t>
            </w:r>
          </w:p>
        </w:tc>
      </w:tr>
      <w:tr w:rsidR="005753B3" w:rsidRPr="00D7636D" w14:paraId="0605DAAD" w14:textId="4A904FF2" w:rsidTr="005753B3">
        <w:trPr>
          <w:trHeight w:val="357"/>
          <w:jc w:val="center"/>
        </w:trPr>
        <w:tc>
          <w:tcPr>
            <w:tcW w:w="2056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2FAF98BB" w14:textId="3CF9E96A" w:rsidR="005753B3" w:rsidRPr="00D7636D" w:rsidRDefault="005753B3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Eser Adı / Yapım Yılı</w:t>
            </w:r>
          </w:p>
        </w:tc>
        <w:tc>
          <w:tcPr>
            <w:tcW w:w="4020" w:type="dxa"/>
            <w:gridSpan w:val="2"/>
            <w:tcBorders>
              <w:right w:val="single" w:sz="4" w:space="0" w:color="auto"/>
            </w:tcBorders>
          </w:tcPr>
          <w:p w14:paraId="7E831692" w14:textId="2B74AA7D" w:rsidR="005753B3" w:rsidRPr="00D7636D" w:rsidRDefault="005753B3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  <w:tc>
          <w:tcPr>
            <w:tcW w:w="433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1D57C66A" w14:textId="77777777" w:rsidR="005753B3" w:rsidRPr="00D7636D" w:rsidRDefault="005753B3" w:rsidP="00815DEC">
            <w:pPr>
              <w:rPr>
                <w:rFonts w:asciiTheme="majorHAnsi" w:hAnsiTheme="majorHAnsi" w:cs="Adobe Hebrew"/>
                <w:lang w:eastAsia="tr-TR"/>
              </w:rPr>
            </w:pPr>
          </w:p>
        </w:tc>
      </w:tr>
      <w:tr w:rsidR="005753B3" w:rsidRPr="00D7636D" w14:paraId="27D8F1B1" w14:textId="6203E297" w:rsidTr="005753B3">
        <w:trPr>
          <w:trHeight w:val="357"/>
          <w:jc w:val="center"/>
        </w:trPr>
        <w:tc>
          <w:tcPr>
            <w:tcW w:w="205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14:paraId="30F6D137" w14:textId="2F041CD1" w:rsidR="005753B3" w:rsidRPr="00D7636D" w:rsidRDefault="005753B3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Eser Boyutları</w:t>
            </w:r>
          </w:p>
        </w:tc>
        <w:tc>
          <w:tcPr>
            <w:tcW w:w="4020" w:type="dxa"/>
            <w:gridSpan w:val="2"/>
            <w:tcBorders>
              <w:right w:val="single" w:sz="4" w:space="0" w:color="auto"/>
            </w:tcBorders>
          </w:tcPr>
          <w:p w14:paraId="07C4E6DA" w14:textId="24E48BE2" w:rsidR="005753B3" w:rsidRPr="00D7636D" w:rsidRDefault="005753B3" w:rsidP="0085793A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</w:tc>
        <w:tc>
          <w:tcPr>
            <w:tcW w:w="433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A18A5C7" w14:textId="77777777" w:rsidR="005753B3" w:rsidRPr="00D7636D" w:rsidRDefault="005753B3" w:rsidP="0085793A">
            <w:pPr>
              <w:rPr>
                <w:rFonts w:asciiTheme="majorHAnsi" w:hAnsiTheme="majorHAnsi" w:cs="Adobe Hebrew"/>
                <w:lang w:eastAsia="tr-TR"/>
              </w:rPr>
            </w:pPr>
          </w:p>
        </w:tc>
      </w:tr>
      <w:tr w:rsidR="005753B3" w:rsidRPr="00D7636D" w14:paraId="37952246" w14:textId="77777777" w:rsidTr="005753B3">
        <w:trPr>
          <w:trHeight w:val="357"/>
          <w:jc w:val="center"/>
        </w:trPr>
        <w:tc>
          <w:tcPr>
            <w:tcW w:w="205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415FEC76" w14:textId="5DC682AF" w:rsidR="005753B3" w:rsidRPr="00D7636D" w:rsidRDefault="005753B3" w:rsidP="00815DEC">
            <w:pPr>
              <w:rPr>
                <w:rFonts w:asciiTheme="majorHAnsi" w:hAnsiTheme="majorHAnsi" w:cs="Adobe Hebrew"/>
                <w:b/>
                <w:lang w:eastAsia="tr-TR"/>
              </w:rPr>
            </w:pPr>
            <w:r w:rsidRPr="00D7636D">
              <w:rPr>
                <w:rFonts w:asciiTheme="majorHAnsi" w:hAnsiTheme="majorHAnsi" w:cs="Adobe Hebrew"/>
                <w:b/>
                <w:lang w:eastAsia="tr-TR"/>
              </w:rPr>
              <w:t>Tekni</w:t>
            </w:r>
            <w:r w:rsidRPr="00D7636D">
              <w:rPr>
                <w:rFonts w:asciiTheme="majorHAnsi" w:hAnsiTheme="majorHAnsi" w:cs="Calibri"/>
                <w:b/>
                <w:lang w:eastAsia="tr-TR"/>
              </w:rPr>
              <w:t>ğ</w:t>
            </w:r>
            <w:r w:rsidRPr="00D7636D">
              <w:rPr>
                <w:rFonts w:asciiTheme="majorHAnsi" w:hAnsiTheme="majorHAnsi" w:cs="Adobe Hebrew"/>
                <w:b/>
                <w:lang w:eastAsia="tr-TR"/>
              </w:rPr>
              <w:t>i</w:t>
            </w:r>
          </w:p>
        </w:tc>
        <w:tc>
          <w:tcPr>
            <w:tcW w:w="402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14:paraId="17FF50D9" w14:textId="77777777" w:rsidR="005753B3" w:rsidRPr="00D7636D" w:rsidRDefault="005753B3" w:rsidP="0085793A">
            <w:pPr>
              <w:rPr>
                <w:rFonts w:asciiTheme="majorHAnsi" w:hAnsiTheme="majorHAnsi" w:cs="Adobe Hebrew"/>
                <w:b/>
                <w:lang w:eastAsia="tr-TR"/>
              </w:rPr>
            </w:pPr>
          </w:p>
        </w:tc>
        <w:tc>
          <w:tcPr>
            <w:tcW w:w="4332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CD507A" w14:textId="77777777" w:rsidR="005753B3" w:rsidRPr="00D7636D" w:rsidRDefault="005753B3" w:rsidP="0085793A">
            <w:pPr>
              <w:rPr>
                <w:rFonts w:asciiTheme="majorHAnsi" w:hAnsiTheme="majorHAnsi" w:cs="Adobe Hebrew"/>
                <w:lang w:eastAsia="tr-TR"/>
              </w:rPr>
            </w:pPr>
          </w:p>
        </w:tc>
      </w:tr>
    </w:tbl>
    <w:p w14:paraId="70170BDB" w14:textId="77777777" w:rsidR="005753B3" w:rsidRPr="00D7636D" w:rsidRDefault="005753B3" w:rsidP="00D13F60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732D3FCA" w14:textId="77777777" w:rsidR="00D13F60" w:rsidRPr="00D7636D" w:rsidRDefault="00D13F60" w:rsidP="00D13F60">
      <w:pPr>
        <w:pStyle w:val="AltBilgi"/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 w:cstheme="minorHAnsi"/>
          <w:b/>
          <w:bCs/>
          <w:u w:val="single"/>
        </w:rPr>
        <w:t>Açıklamalar</w:t>
      </w:r>
      <w:r w:rsidRPr="00D7636D">
        <w:rPr>
          <w:rFonts w:asciiTheme="majorHAnsi" w:hAnsiTheme="majorHAnsi" w:cstheme="minorHAnsi"/>
        </w:rPr>
        <w:t xml:space="preserve">: </w:t>
      </w:r>
    </w:p>
    <w:p w14:paraId="29F51A5A" w14:textId="77777777" w:rsidR="00D13F60" w:rsidRPr="00D7636D" w:rsidRDefault="00D13F60" w:rsidP="00D13F60">
      <w:pPr>
        <w:pStyle w:val="AltBilgi"/>
        <w:spacing w:line="276" w:lineRule="auto"/>
        <w:jc w:val="both"/>
        <w:rPr>
          <w:rFonts w:asciiTheme="majorHAnsi" w:hAnsiTheme="majorHAnsi" w:cstheme="minorHAnsi"/>
        </w:rPr>
      </w:pPr>
    </w:p>
    <w:p w14:paraId="3B00ACD0" w14:textId="513A7E98" w:rsidR="00D13F60" w:rsidRPr="00D7636D" w:rsidRDefault="00D13F60" w:rsidP="00D13F6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 w:cstheme="minorHAnsi"/>
        </w:rPr>
        <w:t xml:space="preserve">“Tarafınızdan </w:t>
      </w:r>
      <w:r w:rsidRPr="00D7636D">
        <w:rPr>
          <w:rFonts w:asciiTheme="majorHAnsi" w:hAnsiTheme="majorHAnsi" w:cstheme="minorHAnsi"/>
          <w:b/>
          <w:i/>
          <w:color w:val="FF0000"/>
          <w:u w:val="single"/>
        </w:rPr>
        <w:t>eksiksiz</w:t>
      </w:r>
      <w:r w:rsidRPr="00D7636D">
        <w:rPr>
          <w:rFonts w:asciiTheme="majorHAnsi" w:hAnsiTheme="majorHAnsi" w:cstheme="minorHAnsi"/>
        </w:rPr>
        <w:t xml:space="preserve"> doldurulmuş; </w:t>
      </w:r>
      <w:r w:rsidRPr="00D7636D">
        <w:rPr>
          <w:rFonts w:asciiTheme="majorHAnsi" w:hAnsiTheme="majorHAnsi" w:cstheme="minorHAnsi"/>
          <w:b/>
          <w:color w:val="C00000"/>
        </w:rPr>
        <w:t xml:space="preserve">Sergi Başvuru Formu, </w:t>
      </w:r>
      <w:r w:rsidR="00FB1A9A" w:rsidRPr="00D7636D">
        <w:rPr>
          <w:rFonts w:asciiTheme="majorHAnsi" w:hAnsiTheme="majorHAnsi" w:cstheme="minorHAnsi"/>
          <w:b/>
          <w:color w:val="C00000"/>
        </w:rPr>
        <w:t xml:space="preserve">Jüri </w:t>
      </w:r>
      <w:r w:rsidR="00241DA3" w:rsidRPr="00D7636D">
        <w:rPr>
          <w:rFonts w:asciiTheme="majorHAnsi" w:hAnsiTheme="majorHAnsi" w:cstheme="minorHAnsi"/>
          <w:b/>
          <w:color w:val="C00000"/>
        </w:rPr>
        <w:t xml:space="preserve">Eser Değerlendirme Formu, </w:t>
      </w:r>
      <w:r w:rsidRPr="00D7636D">
        <w:rPr>
          <w:rFonts w:asciiTheme="majorHAnsi" w:hAnsiTheme="majorHAnsi" w:cstheme="minorHAnsi"/>
          <w:b/>
          <w:color w:val="C00000"/>
        </w:rPr>
        <w:t>Başvuruda Bulunulan Her Eser İçin(en fazla 2</w:t>
      </w:r>
      <w:r w:rsidR="004E6C40" w:rsidRPr="00D7636D">
        <w:rPr>
          <w:rFonts w:asciiTheme="majorHAnsi" w:hAnsiTheme="majorHAnsi" w:cstheme="minorHAnsi"/>
          <w:b/>
          <w:color w:val="C00000"/>
        </w:rPr>
        <w:t xml:space="preserve"> eser) 3 Farklı Açıdan </w:t>
      </w:r>
      <w:r w:rsidR="004E6C40" w:rsidRPr="00D7636D">
        <w:rPr>
          <w:rFonts w:asciiTheme="majorHAnsi" w:hAnsiTheme="majorHAnsi" w:cstheme="minorHAnsi"/>
          <w:b/>
          <w:color w:val="C00000"/>
        </w:rPr>
        <w:lastRenderedPageBreak/>
        <w:t xml:space="preserve">Çekilmiş, </w:t>
      </w:r>
      <w:r w:rsidRPr="00D7636D">
        <w:rPr>
          <w:rFonts w:asciiTheme="majorHAnsi" w:hAnsiTheme="majorHAnsi" w:cstheme="minorHAnsi"/>
          <w:b/>
          <w:color w:val="C00000"/>
        </w:rPr>
        <w:t>3</w:t>
      </w:r>
      <w:r w:rsidR="004E6C40" w:rsidRPr="00D7636D">
        <w:rPr>
          <w:rFonts w:asciiTheme="majorHAnsi" w:hAnsiTheme="majorHAnsi" w:cstheme="minorHAnsi"/>
          <w:b/>
          <w:color w:val="C00000"/>
        </w:rPr>
        <w:t>/6</w:t>
      </w:r>
      <w:r w:rsidRPr="00D7636D">
        <w:rPr>
          <w:rFonts w:asciiTheme="majorHAnsi" w:hAnsiTheme="majorHAnsi" w:cstheme="minorHAnsi"/>
          <w:b/>
          <w:color w:val="C00000"/>
        </w:rPr>
        <w:t xml:space="preserve"> Adet Eser Fotoğrafları(300dpi/jpeg/&lt;2mb) ve Sanatçı Fotoğrafı(300dpi/jpeg/&lt;2mb)” </w:t>
      </w:r>
      <w:r w:rsidRPr="00D7636D">
        <w:rPr>
          <w:rFonts w:asciiTheme="majorHAnsi" w:hAnsiTheme="majorHAnsi" w:cstheme="minorHAnsi"/>
          <w:b/>
          <w:i/>
          <w:color w:val="FF0000"/>
          <w:u w:val="single"/>
        </w:rPr>
        <w:t>eksiksiz olarak</w:t>
      </w:r>
      <w:r w:rsidRPr="00D7636D">
        <w:rPr>
          <w:rFonts w:asciiTheme="majorHAnsi" w:hAnsiTheme="majorHAnsi" w:cstheme="minorHAnsi"/>
          <w:b/>
          <w:color w:val="FF0000"/>
        </w:rPr>
        <w:t xml:space="preserve"> </w:t>
      </w:r>
      <w:r w:rsidR="00241DA3" w:rsidRPr="00D7636D">
        <w:rPr>
          <w:rFonts w:asciiTheme="majorHAnsi" w:hAnsiTheme="majorHAnsi" w:cstheme="minorHAnsi"/>
          <w:b/>
          <w:bCs/>
          <w:sz w:val="28"/>
          <w:szCs w:val="28"/>
          <w:u w:val="thick"/>
        </w:rPr>
        <w:t xml:space="preserve">22 Eylül </w:t>
      </w:r>
      <w:r w:rsidRPr="00D7636D">
        <w:rPr>
          <w:rFonts w:asciiTheme="majorHAnsi" w:hAnsiTheme="majorHAnsi" w:cstheme="minorHAnsi"/>
          <w:b/>
          <w:bCs/>
          <w:sz w:val="28"/>
          <w:szCs w:val="28"/>
          <w:u w:val="thick"/>
        </w:rPr>
        <w:t>2022</w:t>
      </w:r>
      <w:r w:rsidRPr="00D7636D">
        <w:rPr>
          <w:rFonts w:asciiTheme="majorHAnsi" w:hAnsiTheme="majorHAnsi" w:cstheme="minorHAnsi"/>
        </w:rPr>
        <w:t xml:space="preserve"> tarihine kadar </w:t>
      </w:r>
      <w:r w:rsidR="007B100E" w:rsidRPr="00D7636D">
        <w:rPr>
          <w:rFonts w:asciiTheme="majorHAnsi" w:eastAsiaTheme="minorHAnsi" w:hAnsiTheme="majorHAnsi" w:cstheme="minorBidi"/>
          <w:color w:val="0000FF" w:themeColor="hyperlink"/>
          <w:u w:val="single"/>
          <w:lang w:val="tr-TR"/>
        </w:rPr>
        <w:t>trakyaunv.40.yilseramik@gmail.com</w:t>
      </w:r>
      <w:r w:rsidRPr="00D7636D">
        <w:rPr>
          <w:rFonts w:asciiTheme="majorHAnsi" w:hAnsiTheme="majorHAnsi" w:cstheme="minorHAnsi"/>
        </w:rPr>
        <w:t xml:space="preserve"> adresine mail gönderilmelidir.</w:t>
      </w:r>
    </w:p>
    <w:p w14:paraId="32DFA804" w14:textId="77777777" w:rsidR="004E6C40" w:rsidRPr="00D7636D" w:rsidRDefault="004E6C40" w:rsidP="004E6C4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/>
          <w:sz w:val="24"/>
          <w:szCs w:val="24"/>
        </w:rPr>
        <w:t xml:space="preserve">Eser jpeg fotoğrafları katılımcının “AdıSOYADI_1.Eser Fotoğrafı_1”, “AdıSOYADI_1.Eser Fotoğrafı_2”… şeklinde dosya ismi verilerek kaydedilmelidir.  Katılımcı jpeg fotoğrafı “AdSOYAD_Katılımcı Fotoğrafı” şeklinde dosya ismi verilerek kaydedilmelidir.  </w:t>
      </w:r>
    </w:p>
    <w:p w14:paraId="75E79C85" w14:textId="77777777" w:rsidR="004E6C40" w:rsidRPr="00D7636D" w:rsidRDefault="004E6C40" w:rsidP="004E6C40">
      <w:pPr>
        <w:pStyle w:val="AltBilgi"/>
        <w:spacing w:line="276" w:lineRule="auto"/>
        <w:jc w:val="both"/>
        <w:rPr>
          <w:rFonts w:asciiTheme="majorHAnsi" w:hAnsiTheme="majorHAnsi" w:cstheme="minorHAnsi"/>
        </w:rPr>
      </w:pPr>
    </w:p>
    <w:p w14:paraId="23F2714B" w14:textId="2FECD8F6" w:rsidR="00D13F60" w:rsidRPr="00D7636D" w:rsidRDefault="00D13F60" w:rsidP="00D13F6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 w:cstheme="minorHAnsi"/>
        </w:rPr>
        <w:t>E</w:t>
      </w:r>
      <w:r w:rsidR="005753B3" w:rsidRPr="00D7636D">
        <w:rPr>
          <w:rFonts w:asciiTheme="majorHAnsi" w:hAnsiTheme="majorHAnsi" w:cstheme="minorHAnsi"/>
        </w:rPr>
        <w:t>ser fotoğrafı/fotoğrafları</w:t>
      </w:r>
      <w:r w:rsidR="004E6C40" w:rsidRPr="00D7636D">
        <w:rPr>
          <w:rFonts w:asciiTheme="majorHAnsi" w:hAnsiTheme="majorHAnsi" w:cstheme="minorHAnsi"/>
        </w:rPr>
        <w:t xml:space="preserve">(her eser için 1 fotoğraf) ve sanatçı fotoğrafı </w:t>
      </w:r>
      <w:r w:rsidR="004E6C40" w:rsidRPr="00D7636D">
        <w:rPr>
          <w:rFonts w:asciiTheme="majorHAnsi" w:hAnsiTheme="majorHAnsi" w:cstheme="minorHAnsi"/>
          <w:b/>
        </w:rPr>
        <w:t>“Sergi Başvuru Formu”</w:t>
      </w:r>
      <w:r w:rsidR="004E6C40" w:rsidRPr="00D7636D">
        <w:rPr>
          <w:rFonts w:asciiTheme="majorHAnsi" w:hAnsiTheme="majorHAnsi" w:cstheme="minorHAnsi"/>
        </w:rPr>
        <w:t>nda da mutlaka bulunmalıdır. Ayrıca eserin</w:t>
      </w:r>
      <w:r w:rsidR="00241DA3" w:rsidRPr="00D7636D">
        <w:rPr>
          <w:rFonts w:asciiTheme="majorHAnsi" w:hAnsiTheme="majorHAnsi" w:cstheme="minorHAnsi"/>
        </w:rPr>
        <w:t>/eserlerin üç farklı açı</w:t>
      </w:r>
      <w:r w:rsidR="004E6C40" w:rsidRPr="00D7636D">
        <w:rPr>
          <w:rFonts w:asciiTheme="majorHAnsi" w:hAnsiTheme="majorHAnsi" w:cstheme="minorHAnsi"/>
        </w:rPr>
        <w:t>dan çekilmiş 3/6 adet fotoğrafı</w:t>
      </w:r>
      <w:r w:rsidR="00241DA3" w:rsidRPr="00D7636D">
        <w:rPr>
          <w:rFonts w:asciiTheme="majorHAnsi" w:hAnsiTheme="majorHAnsi" w:cstheme="minorHAnsi"/>
        </w:rPr>
        <w:t xml:space="preserve"> </w:t>
      </w:r>
      <w:r w:rsidR="004E6C40" w:rsidRPr="00D7636D">
        <w:rPr>
          <w:rFonts w:asciiTheme="majorHAnsi" w:hAnsiTheme="majorHAnsi" w:cstheme="minorHAnsi"/>
          <w:b/>
        </w:rPr>
        <w:t>“</w:t>
      </w:r>
      <w:r w:rsidR="00FB1A9A" w:rsidRPr="00D7636D">
        <w:rPr>
          <w:rFonts w:asciiTheme="majorHAnsi" w:hAnsiTheme="majorHAnsi" w:cstheme="minorHAnsi"/>
          <w:b/>
        </w:rPr>
        <w:t xml:space="preserve">Jüri </w:t>
      </w:r>
      <w:r w:rsidR="004E6C40" w:rsidRPr="00D7636D">
        <w:rPr>
          <w:rFonts w:asciiTheme="majorHAnsi" w:hAnsiTheme="majorHAnsi" w:cstheme="minorHAnsi"/>
          <w:b/>
        </w:rPr>
        <w:t>Eser Değerlendirme Formu”</w:t>
      </w:r>
      <w:r w:rsidR="00241DA3" w:rsidRPr="00D7636D">
        <w:rPr>
          <w:rFonts w:asciiTheme="majorHAnsi" w:hAnsiTheme="majorHAnsi" w:cstheme="minorHAnsi"/>
        </w:rPr>
        <w:t>nda</w:t>
      </w:r>
      <w:r w:rsidR="004E6C40" w:rsidRPr="00D7636D">
        <w:rPr>
          <w:rFonts w:asciiTheme="majorHAnsi" w:hAnsiTheme="majorHAnsi" w:cstheme="minorHAnsi"/>
        </w:rPr>
        <w:t xml:space="preserve"> da mutlaka</w:t>
      </w:r>
      <w:r w:rsidR="00241DA3" w:rsidRPr="00D7636D">
        <w:rPr>
          <w:rFonts w:asciiTheme="majorHAnsi" w:hAnsiTheme="majorHAnsi" w:cstheme="minorHAnsi"/>
        </w:rPr>
        <w:t xml:space="preserve"> bulunmalıdır.</w:t>
      </w:r>
    </w:p>
    <w:p w14:paraId="04ADA60A" w14:textId="77777777" w:rsidR="00241DA3" w:rsidRPr="00D7636D" w:rsidRDefault="00241DA3" w:rsidP="00D13F6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/>
          <w:b/>
          <w:sz w:val="24"/>
          <w:szCs w:val="24"/>
          <w:u w:val="thick"/>
        </w:rPr>
        <w:t>“Sergi Başvuru Formu”</w:t>
      </w:r>
      <w:r w:rsidRPr="00D7636D">
        <w:rPr>
          <w:rFonts w:asciiTheme="majorHAnsi" w:hAnsiTheme="majorHAnsi"/>
          <w:b/>
          <w:sz w:val="24"/>
          <w:szCs w:val="24"/>
        </w:rPr>
        <w:t xml:space="preserve"> </w:t>
      </w:r>
      <w:r w:rsidRPr="00D7636D">
        <w:rPr>
          <w:rFonts w:asciiTheme="majorHAnsi" w:hAnsiTheme="majorHAnsi"/>
          <w:sz w:val="24"/>
          <w:szCs w:val="24"/>
        </w:rPr>
        <w:t xml:space="preserve">katılımcının </w:t>
      </w:r>
      <w:r w:rsidRPr="00D7636D">
        <w:rPr>
          <w:rFonts w:asciiTheme="majorHAnsi" w:hAnsiTheme="majorHAnsi"/>
          <w:b/>
          <w:sz w:val="24"/>
          <w:szCs w:val="24"/>
        </w:rPr>
        <w:t xml:space="preserve">“AdıSOYADI_Takmaİsmi” </w:t>
      </w:r>
      <w:r w:rsidRPr="00D7636D">
        <w:rPr>
          <w:rFonts w:asciiTheme="majorHAnsi" w:hAnsiTheme="majorHAnsi"/>
          <w:sz w:val="24"/>
          <w:szCs w:val="24"/>
        </w:rPr>
        <w:t xml:space="preserve">şeklinde dosya adı verilerek kaydedilmelidir. Örneğin: </w:t>
      </w:r>
      <w:r w:rsidRPr="00D7636D">
        <w:rPr>
          <w:rFonts w:asciiTheme="majorHAnsi" w:hAnsiTheme="majorHAnsi"/>
          <w:color w:val="00B0F0"/>
          <w:sz w:val="24"/>
          <w:szCs w:val="24"/>
        </w:rPr>
        <w:t>“BurakYILDIRIM_Trakya22”</w:t>
      </w:r>
      <w:r w:rsidRPr="00D7636D">
        <w:rPr>
          <w:rFonts w:asciiTheme="majorHAnsi" w:hAnsiTheme="majorHAnsi"/>
          <w:sz w:val="24"/>
          <w:szCs w:val="24"/>
        </w:rPr>
        <w:t>.</w:t>
      </w:r>
      <w:r w:rsidRPr="00D7636D">
        <w:rPr>
          <w:rFonts w:asciiTheme="majorHAnsi" w:hAnsiTheme="majorHAnsi"/>
          <w:color w:val="00B0F0"/>
          <w:sz w:val="24"/>
          <w:szCs w:val="24"/>
        </w:rPr>
        <w:t xml:space="preserve"> </w:t>
      </w:r>
    </w:p>
    <w:p w14:paraId="0A7B4342" w14:textId="62677ADD" w:rsidR="00D13F60" w:rsidRPr="00D7636D" w:rsidRDefault="00241DA3" w:rsidP="00D13F6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/>
          <w:b/>
          <w:sz w:val="24"/>
          <w:szCs w:val="24"/>
          <w:u w:val="thick"/>
        </w:rPr>
        <w:t>“</w:t>
      </w:r>
      <w:r w:rsidR="00FB1A9A" w:rsidRPr="00D7636D">
        <w:rPr>
          <w:rFonts w:asciiTheme="majorHAnsi" w:hAnsiTheme="majorHAnsi"/>
          <w:b/>
          <w:sz w:val="24"/>
          <w:szCs w:val="24"/>
          <w:u w:val="thick"/>
        </w:rPr>
        <w:t xml:space="preserve">Jüri </w:t>
      </w:r>
      <w:r w:rsidRPr="00D7636D">
        <w:rPr>
          <w:rFonts w:asciiTheme="majorHAnsi" w:hAnsiTheme="majorHAnsi"/>
          <w:b/>
          <w:sz w:val="24"/>
          <w:szCs w:val="24"/>
          <w:u w:val="thick"/>
        </w:rPr>
        <w:t>Eser Değerlendirme Formu”</w:t>
      </w:r>
      <w:r w:rsidRPr="00D7636D">
        <w:rPr>
          <w:rFonts w:asciiTheme="majorHAnsi" w:hAnsiTheme="majorHAnsi"/>
          <w:b/>
          <w:sz w:val="24"/>
          <w:szCs w:val="24"/>
        </w:rPr>
        <w:t xml:space="preserve"> </w:t>
      </w:r>
      <w:r w:rsidRPr="00D7636D">
        <w:rPr>
          <w:rFonts w:asciiTheme="majorHAnsi" w:hAnsiTheme="majorHAnsi"/>
          <w:sz w:val="24"/>
          <w:szCs w:val="24"/>
        </w:rPr>
        <w:t xml:space="preserve">sadece katılımcının kendisi için belirlediği bir kelime ve iki rakamdan oluşan </w:t>
      </w:r>
      <w:r w:rsidRPr="00D7636D">
        <w:rPr>
          <w:rFonts w:asciiTheme="majorHAnsi" w:hAnsiTheme="majorHAnsi"/>
          <w:b/>
          <w:sz w:val="24"/>
          <w:szCs w:val="24"/>
          <w:u w:val="thick"/>
        </w:rPr>
        <w:t xml:space="preserve">“Takmaİsmi” </w:t>
      </w:r>
      <w:r w:rsidRPr="00D7636D">
        <w:rPr>
          <w:rFonts w:asciiTheme="majorHAnsi" w:hAnsiTheme="majorHAnsi"/>
          <w:sz w:val="24"/>
          <w:szCs w:val="24"/>
        </w:rPr>
        <w:t xml:space="preserve">ile dosya adı verilerek kaydedilmelidir. Örneğin: </w:t>
      </w:r>
      <w:r w:rsidRPr="00D7636D">
        <w:rPr>
          <w:rFonts w:asciiTheme="majorHAnsi" w:hAnsiTheme="majorHAnsi"/>
          <w:color w:val="00B0F0"/>
          <w:sz w:val="24"/>
          <w:szCs w:val="24"/>
        </w:rPr>
        <w:t>“Trakya22”</w:t>
      </w:r>
      <w:r w:rsidRPr="00D7636D">
        <w:rPr>
          <w:rFonts w:asciiTheme="majorHAnsi" w:hAnsiTheme="majorHAnsi"/>
          <w:sz w:val="24"/>
          <w:szCs w:val="24"/>
        </w:rPr>
        <w:t xml:space="preserve">. </w:t>
      </w:r>
      <w:r w:rsidR="0033591B" w:rsidRPr="00D7636D">
        <w:rPr>
          <w:rFonts w:asciiTheme="majorHAnsi" w:hAnsiTheme="majorHAnsi"/>
          <w:sz w:val="24"/>
          <w:szCs w:val="24"/>
        </w:rPr>
        <w:t>Ayrıca dosya içerisinde ilgili bölüme takma isim yazılmalıdır.</w:t>
      </w:r>
    </w:p>
    <w:p w14:paraId="35CFDF05" w14:textId="0BD7003F" w:rsidR="00D13F60" w:rsidRPr="00D7636D" w:rsidRDefault="004E6C40" w:rsidP="00D13F6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b/>
        </w:rPr>
      </w:pPr>
      <w:r w:rsidRPr="00D7636D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Burada ve sergi şartnamesinde</w:t>
      </w:r>
      <w:r w:rsidR="00241DA3" w:rsidRPr="00D7636D">
        <w:rPr>
          <w:rFonts w:asciiTheme="majorHAnsi" w:hAnsiTheme="majorHAnsi"/>
          <w:b/>
          <w:color w:val="FF0000"/>
          <w:sz w:val="24"/>
          <w:szCs w:val="24"/>
        </w:rPr>
        <w:t xml:space="preserve"> belirtilen özelliklere uymayan, eksik bilgi, belge ve fotoğraf içeren başvurular jüri kuruluna gönderilmeden iptal edilecektir.</w:t>
      </w:r>
    </w:p>
    <w:p w14:paraId="0905347B" w14:textId="77777777" w:rsidR="00D13F60" w:rsidRPr="00D7636D" w:rsidRDefault="00D13F60" w:rsidP="00D13F60">
      <w:pPr>
        <w:pStyle w:val="AltBilgi"/>
        <w:spacing w:line="276" w:lineRule="auto"/>
        <w:jc w:val="both"/>
        <w:rPr>
          <w:rFonts w:asciiTheme="majorHAnsi" w:hAnsiTheme="majorHAnsi" w:cstheme="minorHAnsi"/>
        </w:rPr>
      </w:pPr>
    </w:p>
    <w:p w14:paraId="27BAFA1A" w14:textId="1D3346EC" w:rsidR="00D13F60" w:rsidRPr="00D7636D" w:rsidRDefault="00D13F60" w:rsidP="00D13F60">
      <w:pPr>
        <w:pStyle w:val="AltBilgi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</w:rPr>
      </w:pPr>
      <w:r w:rsidRPr="00D7636D">
        <w:rPr>
          <w:rFonts w:asciiTheme="majorHAnsi" w:hAnsiTheme="majorHAnsi" w:cstheme="minorHAnsi"/>
          <w:b/>
          <w:bCs/>
        </w:rPr>
        <w:t>İletişim</w:t>
      </w:r>
      <w:r w:rsidRPr="00D7636D">
        <w:rPr>
          <w:rFonts w:asciiTheme="majorHAnsi" w:hAnsiTheme="majorHAnsi" w:cstheme="minorHAnsi"/>
        </w:rPr>
        <w:t>:</w:t>
      </w:r>
      <w:r w:rsidRPr="00D7636D">
        <w:rPr>
          <w:rStyle w:val="Kpr"/>
          <w:rFonts w:asciiTheme="majorHAnsi" w:hAnsiTheme="majorHAnsi" w:cstheme="minorHAnsi"/>
          <w:b/>
          <w:bCs/>
        </w:rPr>
        <w:t xml:space="preserve"> </w:t>
      </w:r>
      <w:r w:rsidR="007B100E" w:rsidRPr="00D7636D">
        <w:rPr>
          <w:rFonts w:asciiTheme="majorHAnsi" w:eastAsiaTheme="minorHAnsi" w:hAnsiTheme="majorHAnsi" w:cstheme="minorBidi"/>
          <w:color w:val="0000FF" w:themeColor="hyperlink"/>
          <w:u w:val="single"/>
          <w:lang w:val="tr-TR"/>
        </w:rPr>
        <w:t>trakyaunv.40.yilseramik@gmail.com</w:t>
      </w:r>
    </w:p>
    <w:p w14:paraId="69315084" w14:textId="47600F4B" w:rsidR="0085793A" w:rsidRPr="00D7636D" w:rsidRDefault="00D13F60" w:rsidP="00D54991">
      <w:pPr>
        <w:pStyle w:val="ListeParagraf"/>
        <w:numPr>
          <w:ilvl w:val="0"/>
          <w:numId w:val="2"/>
        </w:numPr>
        <w:spacing w:after="0"/>
        <w:jc w:val="both"/>
        <w:textAlignment w:val="baseline"/>
        <w:rPr>
          <w:rFonts w:asciiTheme="majorHAnsi" w:hAnsiTheme="majorHAnsi" w:cs="Adobe Hebrew"/>
        </w:rPr>
      </w:pPr>
      <w:r w:rsidRPr="00D7636D">
        <w:rPr>
          <w:rFonts w:asciiTheme="majorHAnsi" w:eastAsia="Times New Roman" w:hAnsiTheme="majorHAnsi" w:cstheme="minorHAnsi"/>
          <w:b/>
          <w:bCs/>
          <w:color w:val="000000"/>
          <w:lang w:eastAsia="tr-TR"/>
        </w:rPr>
        <w:t>Sergi web sitesi:</w:t>
      </w:r>
      <w:r w:rsidRPr="00D7636D">
        <w:rPr>
          <w:rFonts w:asciiTheme="majorHAnsi" w:eastAsia="Times New Roman" w:hAnsiTheme="majorHAnsi" w:cstheme="minorHAnsi"/>
          <w:lang w:eastAsia="tr-TR"/>
        </w:rPr>
        <w:t xml:space="preserve"> </w:t>
      </w:r>
      <w:hyperlink r:id="rId9" w:history="1">
        <w:r w:rsidR="00B64575" w:rsidRPr="00D7636D">
          <w:rPr>
            <w:rFonts w:asciiTheme="majorHAnsi" w:hAnsiTheme="majorHAnsi" w:cs="Times New Roman"/>
            <w:color w:val="0000FF" w:themeColor="hyperlink"/>
            <w:sz w:val="24"/>
            <w:szCs w:val="24"/>
            <w:u w:val="single"/>
          </w:rPr>
          <w:t>www.trakya.edu.tr</w:t>
        </w:r>
      </w:hyperlink>
      <w:r w:rsidR="00B64575" w:rsidRPr="00D7636D">
        <w:rPr>
          <w:rFonts w:asciiTheme="majorHAnsi" w:hAnsiTheme="majorHAnsi" w:cs="Times New Roman"/>
          <w:sz w:val="24"/>
          <w:szCs w:val="24"/>
        </w:rPr>
        <w:t xml:space="preserve"> veya </w:t>
      </w:r>
      <w:r w:rsidR="00B64575" w:rsidRPr="00D7636D">
        <w:rPr>
          <w:rFonts w:asciiTheme="majorHAnsi" w:hAnsiTheme="majorHAnsi"/>
          <w:color w:val="0000FF" w:themeColor="hyperlink"/>
          <w:u w:val="single"/>
        </w:rPr>
        <w:t>gsmyo.trakya.edu.tr</w:t>
      </w:r>
    </w:p>
    <w:p w14:paraId="29F92BFE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57197CF9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07DC4429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282F9B5C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4567D052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3AAFA099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7EB0DA01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61A8630E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13ECF252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0418EC4A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4B2D84B6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2C490BF1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095BDD84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244DD6F0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593B81B0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5AEB283C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0A7363D6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07C9BAA6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610A24BB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5D2FFD23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150F1470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7E8FD5AA" w14:textId="77777777" w:rsidR="00D13F60" w:rsidRPr="00D7636D" w:rsidRDefault="00D13F60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182C1344" w14:textId="77777777" w:rsidR="0085793A" w:rsidRPr="00D7636D" w:rsidRDefault="0085793A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6DEBE28E" w14:textId="77777777" w:rsidR="0085793A" w:rsidRPr="00D7636D" w:rsidRDefault="0085793A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p w14:paraId="0D5F4D09" w14:textId="77777777" w:rsidR="0085793A" w:rsidRPr="00D7636D" w:rsidRDefault="0085793A" w:rsidP="00D54991">
      <w:pPr>
        <w:pStyle w:val="AltBilgi"/>
        <w:spacing w:line="276" w:lineRule="auto"/>
        <w:jc w:val="both"/>
        <w:rPr>
          <w:rFonts w:asciiTheme="majorHAnsi" w:hAnsiTheme="majorHAnsi" w:cs="Adobe Hebrew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D54991" w:rsidRPr="00D7636D" w14:paraId="2658930D" w14:textId="77777777" w:rsidTr="006B5050">
        <w:trPr>
          <w:trHeight w:val="959"/>
        </w:trPr>
        <w:tc>
          <w:tcPr>
            <w:tcW w:w="10124" w:type="dxa"/>
            <w:vAlign w:val="center"/>
          </w:tcPr>
          <w:p w14:paraId="1D9CE060" w14:textId="4D79727B" w:rsidR="00D54991" w:rsidRPr="00D7636D" w:rsidRDefault="00D13F60" w:rsidP="00D54991">
            <w:pPr>
              <w:pStyle w:val="AltBilgi"/>
              <w:spacing w:line="276" w:lineRule="auto"/>
              <w:jc w:val="center"/>
              <w:rPr>
                <w:rFonts w:asciiTheme="majorHAnsi" w:hAnsiTheme="majorHAnsi" w:cs="Adobe Hebrew"/>
                <w:b/>
                <w:bCs/>
                <w:sz w:val="28"/>
                <w:szCs w:val="28"/>
              </w:rPr>
            </w:pPr>
            <w:r w:rsidRPr="00D7636D">
              <w:rPr>
                <w:rFonts w:asciiTheme="majorHAnsi" w:hAnsiTheme="majorHAnsi" w:cs="Adobe Hebrew"/>
                <w:b/>
                <w:bCs/>
                <w:color w:val="FF0000"/>
                <w:sz w:val="28"/>
                <w:szCs w:val="28"/>
              </w:rPr>
              <w:t xml:space="preserve">1. </w:t>
            </w:r>
            <w:r w:rsidR="00D54991" w:rsidRPr="00D7636D">
              <w:rPr>
                <w:rFonts w:asciiTheme="majorHAnsi" w:hAnsiTheme="majorHAnsi" w:cs="Adobe Hebrew"/>
                <w:b/>
                <w:bCs/>
                <w:color w:val="FF0000"/>
                <w:sz w:val="28"/>
                <w:szCs w:val="28"/>
              </w:rPr>
              <w:t>ESER GÖRSEL</w:t>
            </w:r>
            <w:r w:rsidR="00040218" w:rsidRPr="00D7636D">
              <w:rPr>
                <w:rFonts w:asciiTheme="majorHAnsi" w:hAnsiTheme="majorHAnsi" w:cs="Adobe Hebrew"/>
                <w:b/>
                <w:bCs/>
                <w:color w:val="FF0000"/>
                <w:sz w:val="28"/>
                <w:szCs w:val="28"/>
              </w:rPr>
              <w:t xml:space="preserve">İ </w:t>
            </w:r>
            <w:r w:rsidR="00040218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(300 DPİ </w:t>
            </w:r>
            <w:r w:rsidR="00F805C0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– </w:t>
            </w:r>
            <w:r w:rsidR="00040218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>JPEG</w:t>
            </w:r>
            <w:r w:rsidR="00F805C0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 – </w:t>
            </w:r>
            <w:r w:rsidRPr="00D7636D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&lt;</w:t>
            </w:r>
            <w:r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2MB </w:t>
            </w:r>
            <w:r w:rsidR="00855361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>–</w:t>
            </w:r>
            <w:r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 </w:t>
            </w:r>
            <w:r w:rsidR="00855361" w:rsidRPr="00D7636D">
              <w:rPr>
                <w:rFonts w:asciiTheme="majorHAnsi" w:hAnsiTheme="majorHAnsi" w:cs="Adobe Hebrew"/>
                <w:b/>
                <w:bCs/>
                <w:color w:val="00B0F0"/>
                <w:sz w:val="28"/>
                <w:szCs w:val="28"/>
                <w:u w:val="thick"/>
              </w:rPr>
              <w:t>1</w:t>
            </w:r>
            <w:r w:rsidR="00C26C7E" w:rsidRPr="00D7636D">
              <w:rPr>
                <w:rFonts w:asciiTheme="majorHAnsi" w:hAnsiTheme="majorHAnsi" w:cs="Adobe Hebrew"/>
                <w:b/>
                <w:bCs/>
                <w:color w:val="00B0F0"/>
                <w:sz w:val="28"/>
                <w:szCs w:val="28"/>
                <w:u w:val="thick"/>
              </w:rPr>
              <w:t xml:space="preserve"> ADET</w:t>
            </w:r>
            <w:r w:rsidR="00040218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>)</w:t>
            </w:r>
          </w:p>
        </w:tc>
      </w:tr>
      <w:tr w:rsidR="00D54991" w:rsidRPr="00D7636D" w14:paraId="78A344D7" w14:textId="77777777" w:rsidTr="006B5050">
        <w:trPr>
          <w:trHeight w:val="8700"/>
        </w:trPr>
        <w:tc>
          <w:tcPr>
            <w:tcW w:w="10124" w:type="dxa"/>
          </w:tcPr>
          <w:p w14:paraId="094D6188" w14:textId="491FDDA7" w:rsidR="00D54991" w:rsidRPr="00D7636D" w:rsidRDefault="00D54991" w:rsidP="00375399">
            <w:pPr>
              <w:pStyle w:val="AltBilgi"/>
              <w:spacing w:line="276" w:lineRule="auto"/>
              <w:jc w:val="center"/>
              <w:rPr>
                <w:rFonts w:asciiTheme="majorHAnsi" w:hAnsiTheme="majorHAnsi" w:cs="Adobe Hebrew"/>
              </w:rPr>
            </w:pPr>
          </w:p>
        </w:tc>
      </w:tr>
    </w:tbl>
    <w:p w14:paraId="5C5B1437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2D236869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42695A3D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5EB7A4AF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4635B533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15754763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4F405CFB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733BF5FA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5E586E21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0185E100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08157DE4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7120ABF5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0D71D4A3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tbl>
      <w:tblPr>
        <w:tblW w:w="10124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855361" w:rsidRPr="00D7636D" w14:paraId="05B0B30A" w14:textId="77777777" w:rsidTr="003821D0">
        <w:trPr>
          <w:trHeight w:val="959"/>
        </w:trPr>
        <w:tc>
          <w:tcPr>
            <w:tcW w:w="10124" w:type="dxa"/>
            <w:vAlign w:val="center"/>
          </w:tcPr>
          <w:p w14:paraId="3561D838" w14:textId="73F59AF2" w:rsidR="00855361" w:rsidRPr="00D7636D" w:rsidRDefault="00E97FAD" w:rsidP="00E97FAD">
            <w:pPr>
              <w:pStyle w:val="AltBilgi"/>
              <w:spacing w:line="276" w:lineRule="auto"/>
              <w:jc w:val="center"/>
              <w:rPr>
                <w:rFonts w:asciiTheme="majorHAnsi" w:hAnsiTheme="majorHAnsi" w:cs="Adobe Hebrew"/>
                <w:b/>
                <w:bCs/>
                <w:sz w:val="28"/>
                <w:szCs w:val="28"/>
              </w:rPr>
            </w:pPr>
            <w:r w:rsidRPr="00D7636D">
              <w:rPr>
                <w:rFonts w:asciiTheme="majorHAnsi" w:hAnsiTheme="majorHAnsi" w:cs="Adobe Hebrew"/>
                <w:b/>
                <w:bCs/>
                <w:color w:val="4F81BD" w:themeColor="accent1"/>
                <w:sz w:val="28"/>
                <w:szCs w:val="28"/>
              </w:rPr>
              <w:t>2</w:t>
            </w:r>
            <w:r w:rsidR="00855361" w:rsidRPr="00D7636D">
              <w:rPr>
                <w:rFonts w:asciiTheme="majorHAnsi" w:hAnsiTheme="majorHAnsi" w:cs="Adobe Hebrew"/>
                <w:b/>
                <w:bCs/>
                <w:color w:val="4F81BD" w:themeColor="accent1"/>
                <w:sz w:val="28"/>
                <w:szCs w:val="28"/>
              </w:rPr>
              <w:t xml:space="preserve">. ESER GÖRSELİ </w:t>
            </w:r>
            <w:r w:rsidR="00855361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(300 DPİ – JPEG – </w:t>
            </w:r>
            <w:r w:rsidR="00855361" w:rsidRPr="00D7636D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&lt;</w:t>
            </w:r>
            <w:r w:rsidR="00855361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 xml:space="preserve">2MB – </w:t>
            </w:r>
            <w:r w:rsidRPr="00D7636D">
              <w:rPr>
                <w:rFonts w:asciiTheme="majorHAnsi" w:hAnsiTheme="majorHAnsi" w:cs="Adobe Hebrew"/>
                <w:b/>
                <w:bCs/>
                <w:color w:val="00B050"/>
                <w:sz w:val="28"/>
                <w:szCs w:val="28"/>
                <w:u w:val="thick"/>
              </w:rPr>
              <w:t>1 ADET</w:t>
            </w:r>
            <w:r w:rsidR="00855361" w:rsidRPr="00D7636D">
              <w:rPr>
                <w:rFonts w:asciiTheme="majorHAnsi" w:hAnsiTheme="majorHAnsi" w:cs="Adobe Hebrew"/>
                <w:b/>
                <w:bCs/>
                <w:sz w:val="28"/>
                <w:szCs w:val="28"/>
              </w:rPr>
              <w:t>)</w:t>
            </w:r>
          </w:p>
        </w:tc>
      </w:tr>
      <w:tr w:rsidR="00855361" w:rsidRPr="00D7636D" w14:paraId="0497EB5F" w14:textId="77777777" w:rsidTr="003821D0">
        <w:trPr>
          <w:trHeight w:val="8700"/>
        </w:trPr>
        <w:tc>
          <w:tcPr>
            <w:tcW w:w="10124" w:type="dxa"/>
          </w:tcPr>
          <w:p w14:paraId="66D1402D" w14:textId="77777777" w:rsidR="00855361" w:rsidRPr="00D7636D" w:rsidRDefault="00855361" w:rsidP="003821D0">
            <w:pPr>
              <w:pStyle w:val="AltBilgi"/>
              <w:spacing w:line="276" w:lineRule="auto"/>
              <w:jc w:val="center"/>
              <w:rPr>
                <w:rFonts w:asciiTheme="majorHAnsi" w:hAnsiTheme="majorHAnsi" w:cs="Adobe Hebrew"/>
              </w:rPr>
            </w:pPr>
          </w:p>
        </w:tc>
      </w:tr>
    </w:tbl>
    <w:p w14:paraId="62F723A4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3B8B52D8" w14:textId="77777777" w:rsidR="00D13F60" w:rsidRPr="00D7636D" w:rsidRDefault="00D13F60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2795417E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23FE4C7A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6DC8A5A8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458806DB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0E7BDDE6" w14:textId="77777777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</w:p>
    <w:p w14:paraId="2F984A52" w14:textId="528393C5" w:rsidR="00855361" w:rsidRPr="00D7636D" w:rsidRDefault="00855361" w:rsidP="00040218">
      <w:pPr>
        <w:pStyle w:val="AltBilgi"/>
        <w:spacing w:line="276" w:lineRule="auto"/>
        <w:jc w:val="both"/>
        <w:rPr>
          <w:rFonts w:asciiTheme="majorHAnsi" w:hAnsiTheme="majorHAnsi" w:cstheme="minorHAnsi"/>
          <w:b/>
          <w:bCs/>
          <w:u w:val="single"/>
        </w:rPr>
      </w:pPr>
      <w:bookmarkStart w:id="0" w:name="_GoBack"/>
      <w:bookmarkEnd w:id="0"/>
    </w:p>
    <w:sectPr w:rsidR="00855361" w:rsidRPr="00D7636D" w:rsidSect="00815DE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07C8" w14:textId="77777777" w:rsidR="00AD5502" w:rsidRDefault="00AD5502" w:rsidP="00D54991">
      <w:pPr>
        <w:spacing w:after="0" w:line="240" w:lineRule="auto"/>
      </w:pPr>
      <w:r>
        <w:separator/>
      </w:r>
    </w:p>
  </w:endnote>
  <w:endnote w:type="continuationSeparator" w:id="0">
    <w:p w14:paraId="42542557" w14:textId="77777777" w:rsidR="00AD5502" w:rsidRDefault="00AD5502" w:rsidP="00D5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Hebrew">
    <w:panose1 w:val="02040503050201020203"/>
    <w:charset w:val="00"/>
    <w:family w:val="roman"/>
    <w:notTrueType/>
    <w:pitch w:val="variable"/>
    <w:sig w:usb0="00000803" w:usb1="4000204A" w:usb2="00000000" w:usb3="00000000" w:csb0="0000002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010088"/>
      <w:docPartObj>
        <w:docPartGallery w:val="Page Numbers (Bottom of Page)"/>
        <w:docPartUnique/>
      </w:docPartObj>
    </w:sdtPr>
    <w:sdtEndPr/>
    <w:sdtContent>
      <w:p w14:paraId="3ACBD76B" w14:textId="7615AFC5" w:rsidR="005D4D02" w:rsidRDefault="005D4D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6D" w:rsidRPr="00D7636D">
          <w:rPr>
            <w:noProof/>
            <w:lang w:val="tr-TR"/>
          </w:rPr>
          <w:t>4</w:t>
        </w:r>
        <w:r>
          <w:fldChar w:fldCharType="end"/>
        </w:r>
      </w:p>
    </w:sdtContent>
  </w:sdt>
  <w:p w14:paraId="7CB1D3EF" w14:textId="658BAF2A" w:rsidR="00D75140" w:rsidRPr="00D75140" w:rsidRDefault="00D75140" w:rsidP="00D75140">
    <w:pPr>
      <w:spacing w:after="0" w:line="240" w:lineRule="auto"/>
      <w:jc w:val="cen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A9914" w14:textId="77777777" w:rsidR="00AD5502" w:rsidRDefault="00AD5502" w:rsidP="00D54991">
      <w:pPr>
        <w:spacing w:after="0" w:line="240" w:lineRule="auto"/>
      </w:pPr>
      <w:r>
        <w:separator/>
      </w:r>
    </w:p>
  </w:footnote>
  <w:footnote w:type="continuationSeparator" w:id="0">
    <w:p w14:paraId="64D613ED" w14:textId="77777777" w:rsidR="00AD5502" w:rsidRDefault="00AD5502" w:rsidP="00D5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4456"/>
    <w:multiLevelType w:val="hybridMultilevel"/>
    <w:tmpl w:val="5A18AD96"/>
    <w:lvl w:ilvl="0" w:tplc="6C7AE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3F1A"/>
    <w:multiLevelType w:val="hybridMultilevel"/>
    <w:tmpl w:val="78EA15F6"/>
    <w:lvl w:ilvl="0" w:tplc="49F6B74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dobe Hebr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2C"/>
    <w:rsid w:val="00005952"/>
    <w:rsid w:val="00023DFA"/>
    <w:rsid w:val="00032C5C"/>
    <w:rsid w:val="00040218"/>
    <w:rsid w:val="00061FB6"/>
    <w:rsid w:val="0007030B"/>
    <w:rsid w:val="00075B92"/>
    <w:rsid w:val="00092530"/>
    <w:rsid w:val="000C3CAE"/>
    <w:rsid w:val="000C3D3E"/>
    <w:rsid w:val="000E20C1"/>
    <w:rsid w:val="000F2407"/>
    <w:rsid w:val="000F2CB6"/>
    <w:rsid w:val="0012606A"/>
    <w:rsid w:val="00187100"/>
    <w:rsid w:val="001F4497"/>
    <w:rsid w:val="002022A6"/>
    <w:rsid w:val="00210DD5"/>
    <w:rsid w:val="00213377"/>
    <w:rsid w:val="00224077"/>
    <w:rsid w:val="00235471"/>
    <w:rsid w:val="00241DA3"/>
    <w:rsid w:val="00244F09"/>
    <w:rsid w:val="00247497"/>
    <w:rsid w:val="002A3DB5"/>
    <w:rsid w:val="002C34CE"/>
    <w:rsid w:val="002E0E86"/>
    <w:rsid w:val="002F20DA"/>
    <w:rsid w:val="002F43C9"/>
    <w:rsid w:val="0033591B"/>
    <w:rsid w:val="003546BA"/>
    <w:rsid w:val="00375399"/>
    <w:rsid w:val="00395F5A"/>
    <w:rsid w:val="003D0B35"/>
    <w:rsid w:val="003D730C"/>
    <w:rsid w:val="003F3230"/>
    <w:rsid w:val="00400773"/>
    <w:rsid w:val="004119F3"/>
    <w:rsid w:val="004368D4"/>
    <w:rsid w:val="00453164"/>
    <w:rsid w:val="00464950"/>
    <w:rsid w:val="00467F55"/>
    <w:rsid w:val="004B67FD"/>
    <w:rsid w:val="004E6C40"/>
    <w:rsid w:val="00546063"/>
    <w:rsid w:val="00551163"/>
    <w:rsid w:val="00561492"/>
    <w:rsid w:val="00561F9D"/>
    <w:rsid w:val="005635C8"/>
    <w:rsid w:val="005753B3"/>
    <w:rsid w:val="005C55D9"/>
    <w:rsid w:val="005D4D02"/>
    <w:rsid w:val="005E3C18"/>
    <w:rsid w:val="00614E67"/>
    <w:rsid w:val="00616B80"/>
    <w:rsid w:val="00682B10"/>
    <w:rsid w:val="006A5D3C"/>
    <w:rsid w:val="006B5050"/>
    <w:rsid w:val="00762F4A"/>
    <w:rsid w:val="0077277C"/>
    <w:rsid w:val="007B100E"/>
    <w:rsid w:val="007B111E"/>
    <w:rsid w:val="007B173B"/>
    <w:rsid w:val="007C0BC6"/>
    <w:rsid w:val="007E32DF"/>
    <w:rsid w:val="00815DEC"/>
    <w:rsid w:val="00847E27"/>
    <w:rsid w:val="00855361"/>
    <w:rsid w:val="0085793A"/>
    <w:rsid w:val="0086301F"/>
    <w:rsid w:val="00871837"/>
    <w:rsid w:val="00882412"/>
    <w:rsid w:val="008E63E8"/>
    <w:rsid w:val="00900CC9"/>
    <w:rsid w:val="00923FC4"/>
    <w:rsid w:val="0096622B"/>
    <w:rsid w:val="00997B57"/>
    <w:rsid w:val="009B0DF3"/>
    <w:rsid w:val="009B33AE"/>
    <w:rsid w:val="00A0751D"/>
    <w:rsid w:val="00A15529"/>
    <w:rsid w:val="00A26238"/>
    <w:rsid w:val="00A9067C"/>
    <w:rsid w:val="00AA6F7B"/>
    <w:rsid w:val="00AB5416"/>
    <w:rsid w:val="00AD5502"/>
    <w:rsid w:val="00AE07F6"/>
    <w:rsid w:val="00AE0C59"/>
    <w:rsid w:val="00AE73CE"/>
    <w:rsid w:val="00B003CD"/>
    <w:rsid w:val="00B013EE"/>
    <w:rsid w:val="00B036B9"/>
    <w:rsid w:val="00B21081"/>
    <w:rsid w:val="00B26CEC"/>
    <w:rsid w:val="00B60FD4"/>
    <w:rsid w:val="00B61568"/>
    <w:rsid w:val="00B63DB4"/>
    <w:rsid w:val="00B64575"/>
    <w:rsid w:val="00B651C4"/>
    <w:rsid w:val="00BB3237"/>
    <w:rsid w:val="00C26C7E"/>
    <w:rsid w:val="00C4111A"/>
    <w:rsid w:val="00C457CB"/>
    <w:rsid w:val="00C721C2"/>
    <w:rsid w:val="00D028A5"/>
    <w:rsid w:val="00D13F60"/>
    <w:rsid w:val="00D164D2"/>
    <w:rsid w:val="00D31D74"/>
    <w:rsid w:val="00D3796A"/>
    <w:rsid w:val="00D54991"/>
    <w:rsid w:val="00D75140"/>
    <w:rsid w:val="00D7636D"/>
    <w:rsid w:val="00D82B1D"/>
    <w:rsid w:val="00DA344A"/>
    <w:rsid w:val="00DA594A"/>
    <w:rsid w:val="00DA5E31"/>
    <w:rsid w:val="00DB1788"/>
    <w:rsid w:val="00E200F3"/>
    <w:rsid w:val="00E36CC1"/>
    <w:rsid w:val="00E375E9"/>
    <w:rsid w:val="00E57F81"/>
    <w:rsid w:val="00E74B24"/>
    <w:rsid w:val="00E95549"/>
    <w:rsid w:val="00E97FAD"/>
    <w:rsid w:val="00EA66EB"/>
    <w:rsid w:val="00EB45F3"/>
    <w:rsid w:val="00F01769"/>
    <w:rsid w:val="00F11D7B"/>
    <w:rsid w:val="00F805C0"/>
    <w:rsid w:val="00FA1B2C"/>
    <w:rsid w:val="00FB1A9A"/>
    <w:rsid w:val="00FD48AD"/>
    <w:rsid w:val="00FF0B90"/>
    <w:rsid w:val="00F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7DCEE"/>
  <w15:docId w15:val="{D55C77C1-E333-4071-9C23-4784663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B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A1B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A1B2C"/>
    <w:rPr>
      <w:rFonts w:ascii="Calibri" w:eastAsia="Times New Roman" w:hAnsi="Calibri" w:cs="Times New Roman"/>
      <w:lang w:val="en-US"/>
    </w:rPr>
  </w:style>
  <w:style w:type="paragraph" w:styleId="ListeParagraf">
    <w:name w:val="List Paragraph"/>
    <w:basedOn w:val="Normal"/>
    <w:uiPriority w:val="34"/>
    <w:qFormat/>
    <w:rsid w:val="00561F9D"/>
    <w:pPr>
      <w:ind w:left="720"/>
      <w:contextualSpacing/>
    </w:pPr>
  </w:style>
  <w:style w:type="paragraph" w:customStyle="1" w:styleId="Default">
    <w:name w:val="Default"/>
    <w:rsid w:val="0081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B173B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A66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54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ak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19</cp:revision>
  <cp:lastPrinted>2021-05-23T14:12:00Z</cp:lastPrinted>
  <dcterms:created xsi:type="dcterms:W3CDTF">2022-02-08T11:55:00Z</dcterms:created>
  <dcterms:modified xsi:type="dcterms:W3CDTF">2022-06-27T12:14:00Z</dcterms:modified>
</cp:coreProperties>
</file>