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72" w:rsidRDefault="00730117" w:rsidP="009C6B76">
      <w:pPr>
        <w:jc w:val="center"/>
        <w:rPr>
          <w:color w:val="FF0000"/>
          <w:sz w:val="44"/>
          <w:szCs w:val="44"/>
        </w:rPr>
      </w:pPr>
      <w:r w:rsidRPr="00730117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1pt;margin-top:35.45pt;width:552pt;height:612.55pt;z-index:251658240" filled="f" stroked="f">
            <v:textbox style="mso-next-textbox:#_x0000_s1026">
              <w:txbxContent>
                <w:p w:rsidR="00685772" w:rsidRDefault="00AD3F5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867525" cy="7905750"/>
                        <wp:effectExtent l="19050" t="0" r="9525" b="0"/>
                        <wp:docPr id="2" name="0 Resim" descr="il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Resim" descr="il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7525" cy="790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5772">
        <w:rPr>
          <w:color w:val="FF0000"/>
          <w:sz w:val="44"/>
          <w:szCs w:val="44"/>
        </w:rPr>
        <w:t>20</w:t>
      </w:r>
      <w:r w:rsidR="00685772" w:rsidRPr="009C6B76">
        <w:rPr>
          <w:color w:val="FF0000"/>
          <w:sz w:val="44"/>
          <w:szCs w:val="44"/>
        </w:rPr>
        <w:t xml:space="preserve"> TEMMUZ 2013 </w:t>
      </w:r>
      <w:r w:rsidR="00685772">
        <w:rPr>
          <w:color w:val="FF0000"/>
          <w:sz w:val="44"/>
          <w:szCs w:val="44"/>
        </w:rPr>
        <w:t>TARİHLİ RESMİ</w:t>
      </w:r>
      <w:r w:rsidR="00B86B6D">
        <w:rPr>
          <w:color w:val="FF0000"/>
          <w:sz w:val="44"/>
          <w:szCs w:val="44"/>
        </w:rPr>
        <w:t xml:space="preserve"> GAZETE</w:t>
      </w: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Default="00685772" w:rsidP="009C6B76">
      <w:pPr>
        <w:jc w:val="center"/>
        <w:rPr>
          <w:color w:val="FF0000"/>
          <w:sz w:val="44"/>
          <w:szCs w:val="44"/>
        </w:rPr>
      </w:pPr>
    </w:p>
    <w:p w:rsidR="00685772" w:rsidRPr="001C166B" w:rsidRDefault="00685772" w:rsidP="001C166B">
      <w:pPr>
        <w:jc w:val="center"/>
        <w:rPr>
          <w:b/>
        </w:rPr>
      </w:pPr>
      <w:r w:rsidRPr="001C166B">
        <w:rPr>
          <w:b/>
          <w:color w:val="FF0000"/>
          <w:sz w:val="32"/>
          <w:szCs w:val="32"/>
        </w:rPr>
        <w:t>SON BAŞVURU TARİHİ 05 AĞUSTOS 2013</w:t>
      </w:r>
    </w:p>
    <w:sectPr w:rsidR="00685772" w:rsidRPr="001C166B" w:rsidSect="001C166B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B76"/>
    <w:rsid w:val="000F7E48"/>
    <w:rsid w:val="001C166B"/>
    <w:rsid w:val="00347E87"/>
    <w:rsid w:val="00551359"/>
    <w:rsid w:val="00685772"/>
    <w:rsid w:val="00730117"/>
    <w:rsid w:val="00763ED8"/>
    <w:rsid w:val="009C6B76"/>
    <w:rsid w:val="009D08BA"/>
    <w:rsid w:val="00AD3F5F"/>
    <w:rsid w:val="00B25829"/>
    <w:rsid w:val="00B86B6D"/>
    <w:rsid w:val="00C127D3"/>
    <w:rsid w:val="00D97E51"/>
    <w:rsid w:val="00F007BD"/>
    <w:rsid w:val="00F02B8F"/>
    <w:rsid w:val="00F2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829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C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C6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TEMMUZ 2013 TARİHLİ RESMİ GAZETESİ</dc:title>
  <dc:creator>Haier</dc:creator>
  <cp:lastModifiedBy>ZUHAL</cp:lastModifiedBy>
  <cp:revision>3</cp:revision>
  <cp:lastPrinted>2013-07-22T05:53:00Z</cp:lastPrinted>
  <dcterms:created xsi:type="dcterms:W3CDTF">2013-07-22T06:02:00Z</dcterms:created>
  <dcterms:modified xsi:type="dcterms:W3CDTF">2013-07-22T06:30:00Z</dcterms:modified>
</cp:coreProperties>
</file>